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9C" w:rsidRPr="00B80293" w:rsidRDefault="0037679C" w:rsidP="0037679C">
      <w:pPr>
        <w:jc w:val="center"/>
        <w:rPr>
          <w:sz w:val="28"/>
          <w:szCs w:val="28"/>
        </w:rPr>
      </w:pPr>
      <w:r w:rsidRPr="00B80293">
        <w:rPr>
          <w:sz w:val="28"/>
          <w:szCs w:val="28"/>
        </w:rPr>
        <w:t>ЛЕБЕДЕВСКИЙ СЕЛЬСКИЙ  СОВЕТ  ДЕПУТАТОВ</w:t>
      </w:r>
    </w:p>
    <w:p w:rsidR="0037679C" w:rsidRPr="00B80293" w:rsidRDefault="0037679C" w:rsidP="0037679C">
      <w:pPr>
        <w:jc w:val="center"/>
        <w:rPr>
          <w:sz w:val="28"/>
          <w:szCs w:val="28"/>
        </w:rPr>
      </w:pPr>
      <w:r w:rsidRPr="00B80293">
        <w:rPr>
          <w:sz w:val="28"/>
          <w:szCs w:val="28"/>
        </w:rPr>
        <w:t>РЕШЕНИЕ</w:t>
      </w:r>
    </w:p>
    <w:p w:rsidR="0037679C" w:rsidRDefault="0037679C" w:rsidP="003767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679C" w:rsidRPr="00B80293" w:rsidRDefault="0037679C" w:rsidP="0037679C">
      <w:pPr>
        <w:rPr>
          <w:sz w:val="28"/>
          <w:szCs w:val="28"/>
        </w:rPr>
      </w:pPr>
      <w:r>
        <w:rPr>
          <w:sz w:val="28"/>
          <w:szCs w:val="28"/>
        </w:rPr>
        <w:t xml:space="preserve">        19.04.2018                                </w:t>
      </w:r>
      <w:r w:rsidRPr="00B80293">
        <w:rPr>
          <w:sz w:val="28"/>
          <w:szCs w:val="28"/>
        </w:rPr>
        <w:t xml:space="preserve">д. Лебедевка                                    № </w:t>
      </w:r>
      <w:r>
        <w:rPr>
          <w:sz w:val="28"/>
          <w:szCs w:val="28"/>
        </w:rPr>
        <w:t>28-7Р</w:t>
      </w:r>
    </w:p>
    <w:p w:rsidR="0037679C" w:rsidRDefault="0037679C" w:rsidP="0037679C">
      <w:pPr>
        <w:jc w:val="center"/>
        <w:rPr>
          <w:sz w:val="28"/>
          <w:szCs w:val="28"/>
        </w:rPr>
      </w:pPr>
    </w:p>
    <w:p w:rsidR="0037679C" w:rsidRDefault="0037679C" w:rsidP="0037679C">
      <w:pPr>
        <w:jc w:val="center"/>
        <w:rPr>
          <w:sz w:val="28"/>
          <w:szCs w:val="28"/>
        </w:rPr>
      </w:pPr>
    </w:p>
    <w:p w:rsidR="0037679C" w:rsidRDefault="0037679C" w:rsidP="0037679C">
      <w:pPr>
        <w:jc w:val="center"/>
        <w:rPr>
          <w:sz w:val="28"/>
          <w:szCs w:val="28"/>
        </w:rPr>
      </w:pPr>
    </w:p>
    <w:p w:rsidR="0037679C" w:rsidRDefault="0037679C" w:rsidP="0037679C">
      <w:pPr>
        <w:rPr>
          <w:sz w:val="28"/>
          <w:szCs w:val="28"/>
        </w:rPr>
      </w:pPr>
      <w:r>
        <w:rPr>
          <w:sz w:val="28"/>
          <w:szCs w:val="28"/>
        </w:rPr>
        <w:t>Об  исполнении бюджета</w:t>
      </w:r>
    </w:p>
    <w:p w:rsidR="0037679C" w:rsidRDefault="0037679C" w:rsidP="0037679C">
      <w:pPr>
        <w:rPr>
          <w:sz w:val="28"/>
          <w:szCs w:val="28"/>
        </w:rPr>
      </w:pPr>
      <w:r>
        <w:rPr>
          <w:sz w:val="28"/>
          <w:szCs w:val="28"/>
        </w:rPr>
        <w:t>Лебедевского сельсовета</w:t>
      </w:r>
    </w:p>
    <w:p w:rsidR="0037679C" w:rsidRDefault="0037679C" w:rsidP="0037679C">
      <w:pPr>
        <w:rPr>
          <w:sz w:val="28"/>
          <w:szCs w:val="28"/>
        </w:rPr>
      </w:pPr>
      <w:r>
        <w:rPr>
          <w:sz w:val="28"/>
          <w:szCs w:val="28"/>
        </w:rPr>
        <w:t>за 12 месяцев 2017 года</w:t>
      </w:r>
    </w:p>
    <w:p w:rsidR="0037679C" w:rsidRDefault="0037679C" w:rsidP="0037679C">
      <w:pPr>
        <w:rPr>
          <w:sz w:val="28"/>
          <w:szCs w:val="28"/>
        </w:rPr>
      </w:pPr>
    </w:p>
    <w:p w:rsidR="0037679C" w:rsidRDefault="0037679C" w:rsidP="0037679C">
      <w:pPr>
        <w:rPr>
          <w:sz w:val="28"/>
          <w:szCs w:val="28"/>
        </w:rPr>
      </w:pPr>
    </w:p>
    <w:p w:rsidR="0037679C" w:rsidRDefault="0037679C" w:rsidP="0037679C">
      <w:pPr>
        <w:rPr>
          <w:sz w:val="28"/>
          <w:szCs w:val="28"/>
        </w:rPr>
      </w:pPr>
      <w:r>
        <w:rPr>
          <w:sz w:val="28"/>
          <w:szCs w:val="28"/>
        </w:rPr>
        <w:t xml:space="preserve">        Заслушав и обсудив  отчет администрации Лебедевского сельсовета  об исполнении бюджета за 12 месяцев 2017 года</w:t>
      </w:r>
    </w:p>
    <w:p w:rsidR="0037679C" w:rsidRDefault="0037679C" w:rsidP="0037679C">
      <w:pPr>
        <w:rPr>
          <w:sz w:val="28"/>
          <w:szCs w:val="28"/>
        </w:rPr>
      </w:pPr>
      <w:r>
        <w:rPr>
          <w:sz w:val="28"/>
          <w:szCs w:val="28"/>
        </w:rPr>
        <w:t>Лебедевский сельский Совет депутатов   РЕШИЛ</w:t>
      </w:r>
    </w:p>
    <w:p w:rsidR="0037679C" w:rsidRDefault="0037679C" w:rsidP="0037679C">
      <w:pPr>
        <w:rPr>
          <w:sz w:val="28"/>
          <w:szCs w:val="28"/>
        </w:rPr>
      </w:pPr>
    </w:p>
    <w:p w:rsidR="0037679C" w:rsidRDefault="0037679C" w:rsidP="0037679C">
      <w:pPr>
        <w:rPr>
          <w:sz w:val="28"/>
          <w:szCs w:val="28"/>
        </w:rPr>
      </w:pPr>
      <w:r>
        <w:rPr>
          <w:sz w:val="28"/>
          <w:szCs w:val="28"/>
        </w:rPr>
        <w:t xml:space="preserve">1.Утвердить отчет об исполнение местного бюджета за 12 месяцев 2017 года по доходам  в сумме </w:t>
      </w:r>
      <w:r>
        <w:rPr>
          <w:b/>
          <w:sz w:val="28"/>
          <w:szCs w:val="28"/>
        </w:rPr>
        <w:t>4925173,80</w:t>
      </w:r>
      <w:r>
        <w:rPr>
          <w:b/>
        </w:rPr>
        <w:t xml:space="preserve"> </w:t>
      </w:r>
      <w:r>
        <w:rPr>
          <w:bCs/>
          <w:color w:val="000000"/>
          <w:sz w:val="28"/>
          <w:szCs w:val="28"/>
        </w:rPr>
        <w:t>рублей по расходам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сумме  </w:t>
      </w:r>
      <w:r>
        <w:rPr>
          <w:b/>
          <w:bCs/>
          <w:color w:val="000000"/>
          <w:sz w:val="28"/>
          <w:szCs w:val="28"/>
        </w:rPr>
        <w:t>4933070,78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с превышением расходов бюджета над доходами в сумме  </w:t>
      </w:r>
      <w:r>
        <w:rPr>
          <w:b/>
          <w:sz w:val="28"/>
          <w:szCs w:val="28"/>
        </w:rPr>
        <w:t>7896,98</w:t>
      </w:r>
      <w:r>
        <w:rPr>
          <w:sz w:val="28"/>
          <w:szCs w:val="28"/>
        </w:rPr>
        <w:t xml:space="preserve"> рублей. (приложение 1,2,3,4)</w:t>
      </w:r>
    </w:p>
    <w:p w:rsidR="0037679C" w:rsidRDefault="0037679C" w:rsidP="0037679C">
      <w:pPr>
        <w:rPr>
          <w:sz w:val="28"/>
          <w:szCs w:val="28"/>
        </w:rPr>
      </w:pPr>
      <w:r>
        <w:rPr>
          <w:sz w:val="28"/>
          <w:szCs w:val="28"/>
        </w:rPr>
        <w:t>2 . Решение вступает в силу в день, следующий за днем   его  официального опубликования в газете «Лебедевский вестник»</w:t>
      </w:r>
    </w:p>
    <w:p w:rsidR="0037679C" w:rsidRDefault="0037679C" w:rsidP="0037679C">
      <w:pPr>
        <w:rPr>
          <w:sz w:val="28"/>
          <w:szCs w:val="28"/>
        </w:rPr>
      </w:pPr>
    </w:p>
    <w:p w:rsidR="0037679C" w:rsidRDefault="0037679C" w:rsidP="0037679C">
      <w:pPr>
        <w:rPr>
          <w:sz w:val="28"/>
          <w:szCs w:val="28"/>
        </w:rPr>
      </w:pPr>
    </w:p>
    <w:p w:rsidR="0037679C" w:rsidRDefault="0037679C" w:rsidP="0037679C">
      <w:pPr>
        <w:rPr>
          <w:sz w:val="28"/>
          <w:szCs w:val="28"/>
        </w:rPr>
      </w:pPr>
    </w:p>
    <w:p w:rsidR="0037679C" w:rsidRDefault="0037679C" w:rsidP="0037679C">
      <w:pPr>
        <w:rPr>
          <w:sz w:val="28"/>
          <w:szCs w:val="28"/>
        </w:rPr>
      </w:pPr>
    </w:p>
    <w:p w:rsidR="0037679C" w:rsidRDefault="0037679C" w:rsidP="0037679C">
      <w:pPr>
        <w:rPr>
          <w:sz w:val="28"/>
          <w:szCs w:val="28"/>
        </w:rPr>
      </w:pPr>
    </w:p>
    <w:p w:rsidR="0037679C" w:rsidRDefault="0037679C" w:rsidP="00376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сельсовета, </w:t>
      </w:r>
    </w:p>
    <w:p w:rsidR="0037679C" w:rsidRDefault="0037679C" w:rsidP="00376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Лебедевского </w:t>
      </w:r>
    </w:p>
    <w:p w:rsidR="0037679C" w:rsidRDefault="0037679C" w:rsidP="0037679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                                            И.Н. Кучева</w:t>
      </w:r>
    </w:p>
    <w:p w:rsidR="0037679C" w:rsidRDefault="0037679C" w:rsidP="0037679C"/>
    <w:p w:rsidR="0037679C" w:rsidRPr="00DF4334" w:rsidRDefault="0037679C" w:rsidP="0037679C"/>
    <w:p w:rsidR="0037679C" w:rsidRDefault="0037679C" w:rsidP="0037679C"/>
    <w:p w:rsidR="0037679C" w:rsidRDefault="0037679C" w:rsidP="0037679C"/>
    <w:p w:rsidR="0037679C" w:rsidRDefault="0037679C" w:rsidP="0037679C"/>
    <w:p w:rsidR="0037679C" w:rsidRDefault="0037679C" w:rsidP="0037679C"/>
    <w:p w:rsidR="0037679C" w:rsidRDefault="0037679C" w:rsidP="0037679C"/>
    <w:p w:rsidR="0037679C" w:rsidRDefault="0037679C" w:rsidP="0037679C"/>
    <w:p w:rsidR="0037679C" w:rsidRDefault="0037679C" w:rsidP="0037679C"/>
    <w:p w:rsidR="0037679C" w:rsidRDefault="0037679C" w:rsidP="0037679C"/>
    <w:p w:rsidR="0037679C" w:rsidRDefault="0037679C" w:rsidP="0037679C"/>
    <w:p w:rsidR="0037679C" w:rsidRDefault="0037679C" w:rsidP="0037679C"/>
    <w:p w:rsidR="0037679C" w:rsidRDefault="0037679C" w:rsidP="0037679C"/>
    <w:tbl>
      <w:tblPr>
        <w:tblW w:w="9260" w:type="dxa"/>
        <w:tblInd w:w="93" w:type="dxa"/>
        <w:tblLook w:val="04A0"/>
      </w:tblPr>
      <w:tblGrid>
        <w:gridCol w:w="913"/>
        <w:gridCol w:w="2399"/>
        <w:gridCol w:w="2494"/>
        <w:gridCol w:w="1320"/>
        <w:gridCol w:w="1220"/>
        <w:gridCol w:w="1100"/>
      </w:tblGrid>
      <w:tr w:rsidR="0037679C" w:rsidRPr="007C4A9B" w:rsidTr="002034D6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  <w:sz w:val="16"/>
                <w:szCs w:val="16"/>
              </w:rPr>
            </w:pPr>
            <w:r w:rsidRPr="007C4A9B">
              <w:rPr>
                <w:b/>
                <w:bCs/>
                <w:sz w:val="16"/>
                <w:szCs w:val="16"/>
              </w:rPr>
              <w:t xml:space="preserve">Приложение 1 </w:t>
            </w:r>
            <w:r w:rsidRPr="007C4A9B">
              <w:rPr>
                <w:sz w:val="16"/>
                <w:szCs w:val="16"/>
              </w:rPr>
              <w:t>к решению Лебедевского</w:t>
            </w:r>
          </w:p>
        </w:tc>
      </w:tr>
      <w:tr w:rsidR="0037679C" w:rsidRPr="007C4A9B" w:rsidTr="002034D6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sz w:val="16"/>
                <w:szCs w:val="16"/>
              </w:rPr>
            </w:pPr>
            <w:r w:rsidRPr="007C4A9B">
              <w:rPr>
                <w:sz w:val="16"/>
                <w:szCs w:val="16"/>
              </w:rPr>
              <w:t xml:space="preserve">  сел</w:t>
            </w:r>
            <w:r>
              <w:rPr>
                <w:sz w:val="16"/>
                <w:szCs w:val="16"/>
              </w:rPr>
              <w:t>ьского Совета депутатов от 19.04</w:t>
            </w:r>
            <w:r w:rsidRPr="007C4A9B">
              <w:rPr>
                <w:sz w:val="16"/>
                <w:szCs w:val="16"/>
              </w:rPr>
              <w:t xml:space="preserve">. 2018 № </w:t>
            </w:r>
            <w:r>
              <w:rPr>
                <w:sz w:val="16"/>
                <w:szCs w:val="16"/>
              </w:rPr>
              <w:t>28-7Р</w:t>
            </w:r>
          </w:p>
        </w:tc>
      </w:tr>
      <w:tr w:rsidR="0037679C" w:rsidRPr="007C4A9B" w:rsidTr="002034D6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sz w:val="16"/>
                <w:szCs w:val="16"/>
              </w:rPr>
            </w:pPr>
            <w:r w:rsidRPr="007C4A9B">
              <w:rPr>
                <w:sz w:val="16"/>
                <w:szCs w:val="16"/>
              </w:rPr>
              <w:t>"Об исполнении бюджета Лебедевского сельсовета за 12 мес.2017 года</w:t>
            </w:r>
          </w:p>
        </w:tc>
      </w:tr>
      <w:tr w:rsidR="0037679C" w:rsidRPr="007C4A9B" w:rsidTr="002034D6">
        <w:trPr>
          <w:trHeight w:val="33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sz w:val="16"/>
                <w:szCs w:val="16"/>
              </w:rPr>
            </w:pPr>
          </w:p>
        </w:tc>
      </w:tr>
      <w:tr w:rsidR="0037679C" w:rsidRPr="007C4A9B" w:rsidTr="002034D6">
        <w:trPr>
          <w:trHeight w:val="315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  <w:sz w:val="24"/>
                <w:szCs w:val="24"/>
              </w:rPr>
            </w:pPr>
            <w:r w:rsidRPr="007C4A9B">
              <w:rPr>
                <w:b/>
                <w:bCs/>
                <w:sz w:val="24"/>
                <w:szCs w:val="24"/>
              </w:rPr>
              <w:t>Источники внутреннего финансирования дефицита  бюджета Лебедевского сельсовета на 2014 год и плановый период 2015-2016 годов</w:t>
            </w:r>
          </w:p>
        </w:tc>
      </w:tr>
      <w:tr w:rsidR="0037679C" w:rsidRPr="007C4A9B" w:rsidTr="002034D6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679C" w:rsidRPr="007C4A9B" w:rsidTr="002034D6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sz w:val="24"/>
                <w:szCs w:val="24"/>
              </w:rPr>
            </w:pPr>
            <w:r w:rsidRPr="007C4A9B">
              <w:rPr>
                <w:sz w:val="24"/>
                <w:szCs w:val="24"/>
              </w:rPr>
              <w:t>( рублей)</w:t>
            </w:r>
          </w:p>
        </w:tc>
      </w:tr>
      <w:tr w:rsidR="0037679C" w:rsidRPr="007C4A9B" w:rsidTr="002034D6">
        <w:trPr>
          <w:trHeight w:val="31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9C" w:rsidRPr="007C4A9B" w:rsidRDefault="0037679C" w:rsidP="002034D6">
            <w:pPr>
              <w:jc w:val="center"/>
              <w:rPr>
                <w:sz w:val="24"/>
                <w:szCs w:val="24"/>
              </w:rPr>
            </w:pPr>
            <w:r w:rsidRPr="007C4A9B">
              <w:rPr>
                <w:sz w:val="24"/>
                <w:szCs w:val="24"/>
              </w:rPr>
              <w:t>№ строки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9C" w:rsidRPr="007C4A9B" w:rsidRDefault="0037679C" w:rsidP="002034D6">
            <w:pPr>
              <w:jc w:val="center"/>
              <w:rPr>
                <w:sz w:val="24"/>
                <w:szCs w:val="24"/>
              </w:rPr>
            </w:pPr>
            <w:r w:rsidRPr="007C4A9B">
              <w:rPr>
                <w:sz w:val="24"/>
                <w:szCs w:val="24"/>
              </w:rPr>
              <w:t>Код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  <w:rPr>
                <w:sz w:val="24"/>
                <w:szCs w:val="24"/>
              </w:rPr>
            </w:pPr>
            <w:r w:rsidRPr="007C4A9B">
              <w:rPr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9C" w:rsidRPr="007C4A9B" w:rsidRDefault="0037679C" w:rsidP="002034D6">
            <w:pPr>
              <w:jc w:val="center"/>
              <w:rPr>
                <w:sz w:val="24"/>
                <w:szCs w:val="24"/>
              </w:rPr>
            </w:pPr>
            <w:r w:rsidRPr="007C4A9B">
              <w:rPr>
                <w:sz w:val="24"/>
                <w:szCs w:val="24"/>
              </w:rPr>
              <w:t>Сумма</w:t>
            </w:r>
          </w:p>
        </w:tc>
      </w:tr>
      <w:tr w:rsidR="0037679C" w:rsidRPr="007C4A9B" w:rsidTr="002034D6">
        <w:trPr>
          <w:trHeight w:val="31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79C" w:rsidRPr="007C4A9B" w:rsidRDefault="0037679C" w:rsidP="002034D6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79C" w:rsidRPr="007C4A9B" w:rsidRDefault="0037679C" w:rsidP="002034D6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79C" w:rsidRPr="007C4A9B" w:rsidRDefault="0037679C" w:rsidP="002034D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9C" w:rsidRPr="007C4A9B" w:rsidRDefault="0037679C" w:rsidP="002034D6">
            <w:pPr>
              <w:jc w:val="center"/>
              <w:rPr>
                <w:sz w:val="24"/>
                <w:szCs w:val="24"/>
              </w:rPr>
            </w:pPr>
            <w:r w:rsidRPr="007C4A9B">
              <w:rPr>
                <w:sz w:val="24"/>
                <w:szCs w:val="24"/>
              </w:rPr>
              <w:t>План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9C" w:rsidRPr="007C4A9B" w:rsidRDefault="0037679C" w:rsidP="002034D6">
            <w:pPr>
              <w:jc w:val="center"/>
              <w:rPr>
                <w:sz w:val="24"/>
                <w:szCs w:val="24"/>
              </w:rPr>
            </w:pPr>
            <w:r w:rsidRPr="007C4A9B">
              <w:rPr>
                <w:sz w:val="24"/>
                <w:szCs w:val="24"/>
              </w:rPr>
              <w:t>Исполн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9C" w:rsidRPr="007C4A9B" w:rsidRDefault="0037679C" w:rsidP="002034D6">
            <w:pPr>
              <w:jc w:val="center"/>
              <w:rPr>
                <w:sz w:val="24"/>
                <w:szCs w:val="24"/>
              </w:rPr>
            </w:pPr>
            <w:r w:rsidRPr="007C4A9B">
              <w:rPr>
                <w:sz w:val="24"/>
                <w:szCs w:val="24"/>
              </w:rPr>
              <w:t>% исп</w:t>
            </w:r>
          </w:p>
        </w:tc>
      </w:tr>
      <w:tr w:rsidR="0037679C" w:rsidRPr="007C4A9B" w:rsidTr="002034D6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  <w:rPr>
                <w:sz w:val="24"/>
                <w:szCs w:val="24"/>
              </w:rPr>
            </w:pPr>
            <w:r w:rsidRPr="007C4A9B">
              <w:rPr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sz w:val="24"/>
                <w:szCs w:val="24"/>
              </w:rPr>
            </w:pPr>
            <w:r w:rsidRPr="007C4A9B">
              <w:rPr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sz w:val="24"/>
                <w:szCs w:val="24"/>
              </w:rPr>
            </w:pPr>
            <w:r w:rsidRPr="007C4A9B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sz w:val="24"/>
                <w:szCs w:val="24"/>
              </w:rPr>
            </w:pPr>
            <w:r w:rsidRPr="007C4A9B">
              <w:rPr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sz w:val="24"/>
                <w:szCs w:val="24"/>
              </w:rPr>
            </w:pPr>
            <w:r w:rsidRPr="007C4A9B">
              <w:rPr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sz w:val="24"/>
                <w:szCs w:val="24"/>
              </w:rPr>
            </w:pPr>
            <w:r w:rsidRPr="007C4A9B">
              <w:rPr>
                <w:sz w:val="24"/>
                <w:szCs w:val="24"/>
              </w:rPr>
              <w:t>5</w:t>
            </w:r>
          </w:p>
        </w:tc>
      </w:tr>
      <w:tr w:rsidR="0037679C" w:rsidRPr="007C4A9B" w:rsidTr="002034D6">
        <w:trPr>
          <w:trHeight w:val="76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604 01 05 00 00 00 0000 000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22 346,42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7 896,98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35,3</w:t>
            </w:r>
          </w:p>
        </w:tc>
      </w:tr>
      <w:tr w:rsidR="0037679C" w:rsidRPr="007C4A9B" w:rsidTr="002034D6">
        <w:trPr>
          <w:trHeight w:val="51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604 01 05 00 00 00 0000 500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-4 914 021,01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-4 925 173,80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100,23</w:t>
            </w:r>
          </w:p>
        </w:tc>
      </w:tr>
      <w:tr w:rsidR="0037679C" w:rsidRPr="007C4A9B" w:rsidTr="002034D6">
        <w:trPr>
          <w:trHeight w:val="51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604 01 05 02 00 00 0000 500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-4 914 021,01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-4 925 173,80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100,23</w:t>
            </w:r>
          </w:p>
        </w:tc>
      </w:tr>
      <w:tr w:rsidR="0037679C" w:rsidRPr="007C4A9B" w:rsidTr="002034D6">
        <w:trPr>
          <w:trHeight w:val="76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604 01 05 02 01 00 0000 510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-4 914 021,01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-4 925 173,80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100,23</w:t>
            </w:r>
          </w:p>
        </w:tc>
      </w:tr>
      <w:tr w:rsidR="0037679C" w:rsidRPr="007C4A9B" w:rsidTr="002034D6">
        <w:trPr>
          <w:trHeight w:val="10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604 01 05 02 01 10 0000 510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-4 914 021,01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-4 925 173,80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100,23</w:t>
            </w:r>
          </w:p>
        </w:tc>
      </w:tr>
      <w:tr w:rsidR="0037679C" w:rsidRPr="007C4A9B" w:rsidTr="002034D6">
        <w:trPr>
          <w:trHeight w:val="51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604 01 05 00 00 00 0000 600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4 936 367,43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4 933 070,78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99,9</w:t>
            </w:r>
          </w:p>
        </w:tc>
      </w:tr>
      <w:tr w:rsidR="0037679C" w:rsidRPr="007C4A9B" w:rsidTr="002034D6">
        <w:trPr>
          <w:trHeight w:val="51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604 01 05 02 00 00 0000 600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4 936 367,43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4 933 070,78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99,9</w:t>
            </w:r>
          </w:p>
        </w:tc>
      </w:tr>
      <w:tr w:rsidR="0037679C" w:rsidRPr="007C4A9B" w:rsidTr="002034D6">
        <w:trPr>
          <w:trHeight w:val="76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604 01 05 02 01 00 0000 610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4 936 367,43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4 933 070,78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99,9</w:t>
            </w:r>
          </w:p>
        </w:tc>
      </w:tr>
      <w:tr w:rsidR="0037679C" w:rsidRPr="007C4A9B" w:rsidTr="002034D6">
        <w:trPr>
          <w:trHeight w:val="10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604 01 05 02 01 10 0000 610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4 936 367,43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4 933 070,78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99,9</w:t>
            </w:r>
          </w:p>
        </w:tc>
      </w:tr>
      <w:tr w:rsidR="0037679C" w:rsidRPr="007C4A9B" w:rsidTr="002034D6">
        <w:trPr>
          <w:trHeight w:val="25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</w:tr>
      <w:tr w:rsidR="0037679C" w:rsidRPr="007C4A9B" w:rsidTr="002034D6">
        <w:trPr>
          <w:trHeight w:val="25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</w:tr>
      <w:tr w:rsidR="0037679C" w:rsidRPr="007C4A9B" w:rsidTr="002034D6">
        <w:trPr>
          <w:trHeight w:val="25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</w:tr>
      <w:tr w:rsidR="0037679C" w:rsidRPr="007C4A9B" w:rsidTr="002034D6">
        <w:trPr>
          <w:trHeight w:val="25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</w:tr>
      <w:tr w:rsidR="0037679C" w:rsidRPr="007C4A9B" w:rsidTr="002034D6">
        <w:trPr>
          <w:trHeight w:val="25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</w:tr>
    </w:tbl>
    <w:p w:rsidR="0037679C" w:rsidRDefault="0037679C" w:rsidP="0037679C"/>
    <w:p w:rsidR="0037679C" w:rsidRDefault="0037679C" w:rsidP="0037679C"/>
    <w:p w:rsidR="0037679C" w:rsidRDefault="0037679C" w:rsidP="0037679C"/>
    <w:p w:rsidR="0037679C" w:rsidRDefault="0037679C" w:rsidP="0037679C"/>
    <w:p w:rsidR="0037679C" w:rsidRDefault="0037679C" w:rsidP="0037679C"/>
    <w:p w:rsidR="0037679C" w:rsidRDefault="0037679C" w:rsidP="0037679C"/>
    <w:p w:rsidR="0037679C" w:rsidRDefault="0037679C" w:rsidP="0037679C"/>
    <w:p w:rsidR="0037679C" w:rsidRDefault="0037679C" w:rsidP="0037679C"/>
    <w:p w:rsidR="0037679C" w:rsidRDefault="0037679C" w:rsidP="0037679C"/>
    <w:tbl>
      <w:tblPr>
        <w:tblW w:w="9719" w:type="dxa"/>
        <w:tblInd w:w="93" w:type="dxa"/>
        <w:tblLook w:val="04A0"/>
      </w:tblPr>
      <w:tblGrid>
        <w:gridCol w:w="913"/>
        <w:gridCol w:w="3652"/>
        <w:gridCol w:w="1262"/>
        <w:gridCol w:w="1257"/>
        <w:gridCol w:w="1316"/>
        <w:gridCol w:w="1145"/>
        <w:gridCol w:w="1550"/>
        <w:gridCol w:w="1273"/>
        <w:gridCol w:w="1013"/>
      </w:tblGrid>
      <w:tr w:rsidR="0037679C" w:rsidRPr="007C4A9B" w:rsidTr="002034D6">
        <w:trPr>
          <w:trHeight w:val="2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center"/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</w:p>
        </w:tc>
        <w:tc>
          <w:tcPr>
            <w:tcW w:w="3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  <w:sz w:val="16"/>
                <w:szCs w:val="16"/>
              </w:rPr>
            </w:pPr>
            <w:r w:rsidRPr="007C4A9B">
              <w:rPr>
                <w:b/>
                <w:bCs/>
                <w:sz w:val="16"/>
                <w:szCs w:val="16"/>
              </w:rPr>
              <w:t xml:space="preserve">Приложение 4 </w:t>
            </w:r>
            <w:r w:rsidRPr="007C4A9B">
              <w:rPr>
                <w:sz w:val="16"/>
                <w:szCs w:val="16"/>
              </w:rPr>
              <w:t>к решению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</w:tr>
      <w:tr w:rsidR="0037679C" w:rsidRPr="007C4A9B" w:rsidTr="002034D6">
        <w:trPr>
          <w:trHeight w:val="2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center"/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/>
        </w:tc>
        <w:tc>
          <w:tcPr>
            <w:tcW w:w="4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sz w:val="16"/>
                <w:szCs w:val="16"/>
              </w:rPr>
            </w:pPr>
            <w:r w:rsidRPr="007C4A9B">
              <w:rPr>
                <w:sz w:val="16"/>
                <w:szCs w:val="16"/>
              </w:rPr>
              <w:t xml:space="preserve"> сельского Совета депутатов от </w:t>
            </w:r>
            <w:r>
              <w:rPr>
                <w:sz w:val="16"/>
                <w:szCs w:val="16"/>
              </w:rPr>
              <w:t>19.04.2018 №28-7Р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</w:tr>
      <w:tr w:rsidR="0037679C" w:rsidRPr="007C4A9B" w:rsidTr="002034D6">
        <w:trPr>
          <w:trHeight w:val="2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center"/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/>
        </w:tc>
        <w:tc>
          <w:tcPr>
            <w:tcW w:w="4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sz w:val="16"/>
                <w:szCs w:val="16"/>
              </w:rPr>
            </w:pPr>
            <w:r w:rsidRPr="007C4A9B">
              <w:rPr>
                <w:sz w:val="16"/>
                <w:szCs w:val="16"/>
              </w:rPr>
              <w:t>"Об исполнении бюджета Лебедевского сельсовета за12 мес.2017 год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</w:tr>
      <w:tr w:rsidR="0037679C" w:rsidRPr="007C4A9B" w:rsidTr="002034D6">
        <w:trPr>
          <w:trHeight w:val="2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center"/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rPr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</w:tr>
      <w:tr w:rsidR="0037679C" w:rsidRPr="007C4A9B" w:rsidTr="002034D6">
        <w:trPr>
          <w:trHeight w:val="315"/>
        </w:trPr>
        <w:tc>
          <w:tcPr>
            <w:tcW w:w="8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  <w:sz w:val="24"/>
                <w:szCs w:val="24"/>
              </w:rPr>
            </w:pPr>
            <w:r w:rsidRPr="007C4A9B">
              <w:rPr>
                <w:b/>
                <w:bCs/>
                <w:sz w:val="24"/>
                <w:szCs w:val="24"/>
              </w:rPr>
              <w:t>Ведомственная структура расходов Лебедевского сельсовета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</w:tr>
      <w:tr w:rsidR="0037679C" w:rsidRPr="007C4A9B" w:rsidTr="002034D6">
        <w:trPr>
          <w:trHeight w:val="315"/>
        </w:trPr>
        <w:tc>
          <w:tcPr>
            <w:tcW w:w="8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  <w:sz w:val="24"/>
                <w:szCs w:val="24"/>
              </w:rPr>
            </w:pPr>
            <w:r w:rsidRPr="007C4A9B">
              <w:rPr>
                <w:b/>
                <w:bCs/>
                <w:sz w:val="24"/>
                <w:szCs w:val="24"/>
              </w:rPr>
              <w:t>за 12 мес. 2017 года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</w:tr>
      <w:tr w:rsidR="0037679C" w:rsidRPr="007C4A9B" w:rsidTr="002034D6">
        <w:trPr>
          <w:trHeight w:val="31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</w:tr>
      <w:tr w:rsidR="0037679C" w:rsidRPr="007C4A9B" w:rsidTr="002034D6">
        <w:trPr>
          <w:trHeight w:val="31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center"/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/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  <w:rPr>
                <w:sz w:val="24"/>
                <w:szCs w:val="24"/>
              </w:rPr>
            </w:pPr>
            <w:r w:rsidRPr="007C4A9B">
              <w:rPr>
                <w:sz w:val="24"/>
                <w:szCs w:val="24"/>
              </w:rPr>
              <w:t>( рублей)</w:t>
            </w:r>
          </w:p>
        </w:tc>
      </w:tr>
      <w:tr w:rsidR="0037679C" w:rsidRPr="007C4A9B" w:rsidTr="002034D6">
        <w:trPr>
          <w:trHeight w:val="178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9C" w:rsidRPr="007C4A9B" w:rsidRDefault="0037679C" w:rsidP="002034D6">
            <w:pPr>
              <w:jc w:val="center"/>
              <w:rPr>
                <w:sz w:val="24"/>
                <w:szCs w:val="24"/>
              </w:rPr>
            </w:pPr>
            <w:r w:rsidRPr="007C4A9B">
              <w:rPr>
                <w:sz w:val="24"/>
                <w:szCs w:val="24"/>
              </w:rPr>
              <w:t>№ строки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9C" w:rsidRPr="007C4A9B" w:rsidRDefault="0037679C" w:rsidP="002034D6">
            <w:pPr>
              <w:jc w:val="center"/>
              <w:rPr>
                <w:sz w:val="24"/>
                <w:szCs w:val="24"/>
              </w:rPr>
            </w:pPr>
            <w:r w:rsidRPr="007C4A9B">
              <w:rPr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9C" w:rsidRPr="007C4A9B" w:rsidRDefault="0037679C" w:rsidP="002034D6">
            <w:pPr>
              <w:jc w:val="center"/>
              <w:rPr>
                <w:sz w:val="24"/>
                <w:szCs w:val="24"/>
              </w:rPr>
            </w:pPr>
            <w:r w:rsidRPr="007C4A9B"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9C" w:rsidRPr="007C4A9B" w:rsidRDefault="0037679C" w:rsidP="002034D6">
            <w:pPr>
              <w:jc w:val="center"/>
              <w:rPr>
                <w:sz w:val="24"/>
                <w:szCs w:val="24"/>
              </w:rPr>
            </w:pPr>
            <w:r w:rsidRPr="007C4A9B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9C" w:rsidRPr="007C4A9B" w:rsidRDefault="0037679C" w:rsidP="002034D6">
            <w:pPr>
              <w:jc w:val="center"/>
              <w:rPr>
                <w:sz w:val="24"/>
                <w:szCs w:val="24"/>
              </w:rPr>
            </w:pPr>
            <w:r w:rsidRPr="007C4A9B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9C" w:rsidRPr="007C4A9B" w:rsidRDefault="0037679C" w:rsidP="002034D6">
            <w:pPr>
              <w:jc w:val="center"/>
              <w:rPr>
                <w:sz w:val="24"/>
                <w:szCs w:val="24"/>
              </w:rPr>
            </w:pPr>
            <w:r w:rsidRPr="007C4A9B">
              <w:rPr>
                <w:sz w:val="24"/>
                <w:szCs w:val="24"/>
              </w:rPr>
              <w:t>Вид расходов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Предусмотрено бюджетом Лебедедвского сельсовета на 2017 год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  <w:r w:rsidRPr="007C4A9B">
              <w:rPr>
                <w:rFonts w:ascii="Arial CYR" w:hAnsi="Arial CYR" w:cs="Arial CYR"/>
              </w:rPr>
              <w:t>Исполнено за  2017 года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  <w:r w:rsidRPr="007C4A9B">
              <w:rPr>
                <w:rFonts w:ascii="Arial CYR" w:hAnsi="Arial CYR" w:cs="Arial CYR"/>
              </w:rPr>
              <w:t>% исполн</w:t>
            </w:r>
          </w:p>
        </w:tc>
      </w:tr>
      <w:tr w:rsidR="0037679C" w:rsidRPr="007C4A9B" w:rsidTr="002034D6">
        <w:trPr>
          <w:trHeight w:val="3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  <w:rPr>
                <w:sz w:val="24"/>
                <w:szCs w:val="24"/>
              </w:rPr>
            </w:pPr>
            <w:r w:rsidRPr="007C4A9B">
              <w:rPr>
                <w:sz w:val="24"/>
                <w:szCs w:val="24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9C" w:rsidRPr="007C4A9B" w:rsidRDefault="0037679C" w:rsidP="002034D6">
            <w:pPr>
              <w:jc w:val="center"/>
              <w:rPr>
                <w:sz w:val="24"/>
                <w:szCs w:val="24"/>
              </w:rPr>
            </w:pPr>
            <w:r w:rsidRPr="007C4A9B">
              <w:rPr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9C" w:rsidRPr="007C4A9B" w:rsidRDefault="0037679C" w:rsidP="002034D6">
            <w:pPr>
              <w:jc w:val="center"/>
              <w:rPr>
                <w:sz w:val="24"/>
                <w:szCs w:val="24"/>
              </w:rPr>
            </w:pPr>
            <w:r w:rsidRPr="007C4A9B">
              <w:rPr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9C" w:rsidRPr="007C4A9B" w:rsidRDefault="0037679C" w:rsidP="002034D6">
            <w:pPr>
              <w:jc w:val="center"/>
              <w:rPr>
                <w:sz w:val="24"/>
                <w:szCs w:val="24"/>
              </w:rPr>
            </w:pPr>
            <w:r w:rsidRPr="007C4A9B"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9C" w:rsidRPr="007C4A9B" w:rsidRDefault="0037679C" w:rsidP="002034D6">
            <w:pPr>
              <w:jc w:val="center"/>
              <w:rPr>
                <w:sz w:val="24"/>
                <w:szCs w:val="24"/>
              </w:rPr>
            </w:pPr>
            <w:r w:rsidRPr="007C4A9B">
              <w:rPr>
                <w:sz w:val="24"/>
                <w:szCs w:val="24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9C" w:rsidRPr="007C4A9B" w:rsidRDefault="0037679C" w:rsidP="002034D6">
            <w:pPr>
              <w:jc w:val="center"/>
              <w:rPr>
                <w:sz w:val="24"/>
                <w:szCs w:val="24"/>
              </w:rPr>
            </w:pPr>
            <w:r w:rsidRPr="007C4A9B">
              <w:rPr>
                <w:sz w:val="24"/>
                <w:szCs w:val="24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79C" w:rsidRPr="007C4A9B" w:rsidRDefault="0037679C" w:rsidP="002034D6">
            <w:pPr>
              <w:jc w:val="center"/>
              <w:rPr>
                <w:sz w:val="24"/>
                <w:szCs w:val="24"/>
              </w:rPr>
            </w:pPr>
            <w:r w:rsidRPr="007C4A9B">
              <w:rPr>
                <w:sz w:val="24"/>
                <w:szCs w:val="24"/>
              </w:rPr>
              <w:t>6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  <w:r w:rsidRPr="007C4A9B">
              <w:rPr>
                <w:rFonts w:ascii="Arial CYR" w:hAnsi="Arial CYR" w:cs="Arial CY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  <w:r w:rsidRPr="007C4A9B">
              <w:rPr>
                <w:rFonts w:ascii="Arial CYR" w:hAnsi="Arial CYR" w:cs="Arial CYR"/>
              </w:rPr>
              <w:t> </w:t>
            </w:r>
          </w:p>
        </w:tc>
      </w:tr>
      <w:tr w:rsidR="0037679C" w:rsidRPr="007C4A9B" w:rsidTr="002034D6">
        <w:trPr>
          <w:trHeight w:val="81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 xml:space="preserve"> АДМИНИСТРАЦИЯ ЛЕБЕДЕВСКОГО СЕЛЬСОВЕТА КАРАТУЗСКОГО РАЙОНА КРАСНОЯРСКОГО КРАЯ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4 936 367,43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4 933 070,78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  <w:rPr>
                <w:rFonts w:ascii="Arial CYR" w:hAnsi="Arial CYR" w:cs="Arial CYR"/>
              </w:rPr>
            </w:pPr>
            <w:r w:rsidRPr="007C4A9B">
              <w:rPr>
                <w:rFonts w:ascii="Arial CYR" w:hAnsi="Arial CYR" w:cs="Arial CYR"/>
              </w:rPr>
              <w:t>99,9</w:t>
            </w:r>
          </w:p>
        </w:tc>
      </w:tr>
      <w:tr w:rsidR="0037679C" w:rsidRPr="007C4A9B" w:rsidTr="002034D6">
        <w:trPr>
          <w:trHeight w:val="2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rPr>
                <w:i/>
                <w:iCs/>
              </w:rPr>
            </w:pPr>
            <w:r w:rsidRPr="007C4A9B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1 631 838,05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  <w:rPr>
                <w:rFonts w:ascii="Arial CYR" w:hAnsi="Arial CYR" w:cs="Arial CYR"/>
              </w:rPr>
            </w:pPr>
            <w:r w:rsidRPr="007C4A9B">
              <w:rPr>
                <w:rFonts w:ascii="Arial CYR" w:hAnsi="Arial CYR" w:cs="Arial CYR"/>
              </w:rPr>
              <w:t>1630108,08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  <w:rPr>
                <w:rFonts w:ascii="Arial CYR" w:hAnsi="Arial CYR" w:cs="Arial CYR"/>
              </w:rPr>
            </w:pPr>
            <w:r w:rsidRPr="007C4A9B">
              <w:rPr>
                <w:rFonts w:ascii="Arial CYR" w:hAnsi="Arial CYR" w:cs="Arial CYR"/>
              </w:rPr>
              <w:t>99,9</w:t>
            </w:r>
          </w:p>
        </w:tc>
      </w:tr>
      <w:tr w:rsidR="0037679C" w:rsidRPr="007C4A9B" w:rsidTr="002034D6">
        <w:trPr>
          <w:trHeight w:val="103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616 762,00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616762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8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4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Непрограммные расходы органов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9000000000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616 762,00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616762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4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5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Функционирование  Администрации Лебедевского сельсовета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9020000000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616 762,00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616762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69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9020000200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616 762,00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616762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159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7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9020000200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616 762,00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616762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4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8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90200002000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616 762,00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616 762,00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75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9020000200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473 742,00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473742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75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 xml:space="preserve">Взносы по обязательному социальному страхованиюна выплаты денежного содержания и иные выплаты </w:t>
            </w:r>
            <w:r w:rsidRPr="007C4A9B">
              <w:lastRenderedPageBreak/>
              <w:t>работников государственных (муниципальных)органов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lastRenderedPageBreak/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9020000200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143 020,00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143020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14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lastRenderedPageBreak/>
              <w:t>11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1 007 677,35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1007062,18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99,9</w:t>
            </w:r>
          </w:p>
        </w:tc>
      </w:tr>
      <w:tr w:rsidR="0037679C" w:rsidRPr="007C4A9B" w:rsidTr="002034D6">
        <w:trPr>
          <w:trHeight w:val="8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Непрограммные расходы органов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9000000000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1 007 677,35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1007062,18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99,9</w:t>
            </w:r>
          </w:p>
        </w:tc>
      </w:tr>
      <w:tr w:rsidR="0037679C" w:rsidRPr="007C4A9B" w:rsidTr="002034D6">
        <w:trPr>
          <w:trHeight w:val="51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Функционирование Администрации Лебедевского сельсовета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9020000000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1 007 677,35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1007062,18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99,9</w:t>
            </w:r>
          </w:p>
        </w:tc>
      </w:tr>
      <w:tr w:rsidR="0037679C" w:rsidRPr="007C4A9B" w:rsidTr="002034D6">
        <w:trPr>
          <w:trHeight w:val="24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14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Руководство и управление в сфере установленных функций органов местного самоуправления по администрации Лебедевского сельсовета в рамках непрограммных расходов органов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9020000210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1 007 677,35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1 007 062,18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99,9</w:t>
            </w:r>
          </w:p>
        </w:tc>
      </w:tr>
      <w:tr w:rsidR="0037679C" w:rsidRPr="007C4A9B" w:rsidTr="002034D6">
        <w:trPr>
          <w:trHeight w:val="160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15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9020000210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847 346,6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847346,6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70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16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9020021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847 346,6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847 346,6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12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17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9020000210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648 654,0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648654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10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18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9020000210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2 859,6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2859,6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10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19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Взносы по обязательному социальному страхованиюна выплаты денежного содержания и иные выплаты работников государственных (муниципальных)органов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9020000210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195 833,0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195833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70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9020000210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154 900,75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154285,58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99,6</w:t>
            </w:r>
          </w:p>
        </w:tc>
      </w:tr>
      <w:tr w:rsidR="0037679C" w:rsidRPr="007C4A9B" w:rsidTr="002034D6">
        <w:trPr>
          <w:trHeight w:val="76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9020000210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154 900,75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154285,58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99,6</w:t>
            </w:r>
          </w:p>
        </w:tc>
      </w:tr>
      <w:tr w:rsidR="0037679C" w:rsidRPr="007C4A9B" w:rsidTr="002034D6">
        <w:trPr>
          <w:trHeight w:val="7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9020000210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154 900,75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154285,58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99,6</w:t>
            </w:r>
          </w:p>
        </w:tc>
      </w:tr>
      <w:tr w:rsidR="0037679C" w:rsidRPr="007C4A9B" w:rsidTr="002034D6">
        <w:trPr>
          <w:trHeight w:val="43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Иные бюджетные ассигнования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9020000210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228,00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228,00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</w:t>
            </w:r>
          </w:p>
        </w:tc>
      </w:tr>
      <w:tr w:rsidR="0037679C" w:rsidRPr="007C4A9B" w:rsidTr="002034D6">
        <w:trPr>
          <w:trHeight w:val="5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lastRenderedPageBreak/>
              <w:t>24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Уплата налогов, сборов и иных платежей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9020000210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850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228,00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</w:t>
            </w:r>
          </w:p>
        </w:tc>
      </w:tr>
      <w:tr w:rsidR="0037679C" w:rsidRPr="007C4A9B" w:rsidTr="002034D6">
        <w:trPr>
          <w:trHeight w:val="5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25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Уплата прочих налогов, сборов и иных платежей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9020000210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853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228,00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</w:t>
            </w:r>
          </w:p>
        </w:tc>
      </w:tr>
      <w:tr w:rsidR="0037679C" w:rsidRPr="007C4A9B" w:rsidTr="002034D6">
        <w:trPr>
          <w:trHeight w:val="76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26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9020010210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5 202,00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5 202,00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7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27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9020010210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5 202,00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5 202,00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75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28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9020010210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3 996,00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3996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75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29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Взносы по обязательному социальному страхованиюна выплаты денежного содержания и иные выплаты работников государственных (муниципальных)органов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9020010210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1 206,00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1206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700,0</w:t>
            </w:r>
          </w:p>
        </w:tc>
      </w:tr>
      <w:tr w:rsidR="0037679C" w:rsidRPr="007C4A9B" w:rsidTr="002034D6">
        <w:trPr>
          <w:trHeight w:val="37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30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Резервные фонды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1 000,0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  <w:r w:rsidRPr="007C4A9B">
              <w:rPr>
                <w:rFonts w:ascii="Arial CYR" w:hAnsi="Arial CYR" w:cs="Arial CY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  <w:r w:rsidRPr="007C4A9B">
              <w:rPr>
                <w:rFonts w:ascii="Arial CYR" w:hAnsi="Arial CYR" w:cs="Arial CYR"/>
              </w:rPr>
              <w:t> </w:t>
            </w:r>
          </w:p>
        </w:tc>
      </w:tr>
      <w:tr w:rsidR="0037679C" w:rsidRPr="007C4A9B" w:rsidTr="002034D6">
        <w:trPr>
          <w:trHeight w:val="51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31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Непрограммные расходы органов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9000000000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1 000,0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  <w:r w:rsidRPr="007C4A9B">
              <w:rPr>
                <w:rFonts w:ascii="Arial CYR" w:hAnsi="Arial CYR" w:cs="Arial CY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  <w:r w:rsidRPr="007C4A9B">
              <w:rPr>
                <w:rFonts w:ascii="Arial CYR" w:hAnsi="Arial CYR" w:cs="Arial CYR"/>
              </w:rPr>
              <w:t> </w:t>
            </w:r>
          </w:p>
        </w:tc>
      </w:tr>
      <w:tr w:rsidR="0037679C" w:rsidRPr="007C4A9B" w:rsidTr="002034D6">
        <w:trPr>
          <w:trHeight w:val="75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32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Функционирование администрации Лебедевского сельсовета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9020000000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1 000,0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  <w:r w:rsidRPr="007C4A9B">
              <w:rPr>
                <w:rFonts w:ascii="Arial CYR" w:hAnsi="Arial CYR" w:cs="Arial CY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  <w:r w:rsidRPr="007C4A9B">
              <w:rPr>
                <w:rFonts w:ascii="Arial CYR" w:hAnsi="Arial CYR" w:cs="Arial CYR"/>
              </w:rPr>
              <w:t> </w:t>
            </w:r>
          </w:p>
        </w:tc>
      </w:tr>
      <w:tr w:rsidR="0037679C" w:rsidRPr="007C4A9B" w:rsidTr="002034D6">
        <w:trPr>
          <w:trHeight w:val="100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33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Резервные фонды местных администраций  в рамках непрограммных расходов органов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9020000250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1 000,0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  <w:r w:rsidRPr="007C4A9B">
              <w:rPr>
                <w:rFonts w:ascii="Arial CYR" w:hAnsi="Arial CYR" w:cs="Arial CY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  <w:r w:rsidRPr="007C4A9B">
              <w:rPr>
                <w:rFonts w:ascii="Arial CYR" w:hAnsi="Arial CYR" w:cs="Arial CYR"/>
              </w:rPr>
              <w:t> </w:t>
            </w:r>
          </w:p>
        </w:tc>
      </w:tr>
      <w:tr w:rsidR="0037679C" w:rsidRPr="007C4A9B" w:rsidTr="002034D6">
        <w:trPr>
          <w:trHeight w:val="34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34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Иные бюджетные ассигнования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9020000250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1 000,0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  <w:r w:rsidRPr="007C4A9B">
              <w:rPr>
                <w:rFonts w:ascii="Arial CYR" w:hAnsi="Arial CYR" w:cs="Arial CY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  <w:r w:rsidRPr="007C4A9B">
              <w:rPr>
                <w:rFonts w:ascii="Arial CYR" w:hAnsi="Arial CYR" w:cs="Arial CYR"/>
              </w:rPr>
              <w:t> </w:t>
            </w:r>
          </w:p>
        </w:tc>
      </w:tr>
      <w:tr w:rsidR="0037679C" w:rsidRPr="007C4A9B" w:rsidTr="002034D6">
        <w:trPr>
          <w:trHeight w:val="37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35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Резервные средства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9020000250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870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1 000,0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  <w:r w:rsidRPr="007C4A9B">
              <w:rPr>
                <w:rFonts w:ascii="Arial CYR" w:hAnsi="Arial CYR" w:cs="Arial CY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  <w:r w:rsidRPr="007C4A9B">
              <w:rPr>
                <w:rFonts w:ascii="Arial CYR" w:hAnsi="Arial CYR" w:cs="Arial CYR"/>
              </w:rPr>
              <w:t> </w:t>
            </w:r>
          </w:p>
        </w:tc>
      </w:tr>
      <w:tr w:rsidR="0037679C" w:rsidRPr="007C4A9B" w:rsidTr="002034D6">
        <w:trPr>
          <w:trHeight w:val="5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36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Другие общегосударственные вопросы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6 398,70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6283,9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98,2</w:t>
            </w:r>
          </w:p>
        </w:tc>
      </w:tr>
      <w:tr w:rsidR="0037679C" w:rsidRPr="007C4A9B" w:rsidTr="002034D6">
        <w:trPr>
          <w:trHeight w:val="49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37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Непрограммные расходы органов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9000000000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6 398,70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6283,9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98,2</w:t>
            </w:r>
          </w:p>
        </w:tc>
      </w:tr>
      <w:tr w:rsidR="0037679C" w:rsidRPr="007C4A9B" w:rsidTr="002034D6">
        <w:trPr>
          <w:trHeight w:val="7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38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Функционирование Администрации Лебедевского сельсовета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9020000000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6 398,70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6283,9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98,2</w:t>
            </w:r>
          </w:p>
        </w:tc>
      </w:tr>
      <w:tr w:rsidR="0037679C" w:rsidRPr="007C4A9B" w:rsidTr="002034D6">
        <w:trPr>
          <w:trHeight w:val="70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39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Противодействие коррупции в Лебедевском сельсовете в рамках непрограмных расходов органов местного самоуправления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9020000290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300,0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300,0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70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40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9020000290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300,0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300,0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100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41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9020000290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300,0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300,0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103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42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9020000290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300,0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</w:t>
            </w:r>
          </w:p>
        </w:tc>
      </w:tr>
      <w:tr w:rsidR="0037679C" w:rsidRPr="007C4A9B" w:rsidTr="002034D6">
        <w:trPr>
          <w:trHeight w:val="75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lastRenderedPageBreak/>
              <w:t>43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Охрана объектов растительного и животного мира и среды их обитания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9020000300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5 298,7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5000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</w:t>
            </w:r>
          </w:p>
        </w:tc>
      </w:tr>
      <w:tr w:rsidR="0037679C" w:rsidRPr="007C4A9B" w:rsidTr="002034D6">
        <w:trPr>
          <w:trHeight w:val="75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44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9020000300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5 000,0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5000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</w:t>
            </w:r>
          </w:p>
        </w:tc>
      </w:tr>
      <w:tr w:rsidR="0037679C" w:rsidRPr="007C4A9B" w:rsidTr="002034D6">
        <w:trPr>
          <w:trHeight w:val="75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45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9020000300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5 000,0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5000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</w:t>
            </w:r>
          </w:p>
        </w:tc>
      </w:tr>
      <w:tr w:rsidR="0037679C" w:rsidRPr="007C4A9B" w:rsidTr="002034D6">
        <w:trPr>
          <w:trHeight w:val="9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46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9020000300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5 000,0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5000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</w:t>
            </w:r>
          </w:p>
        </w:tc>
      </w:tr>
      <w:tr w:rsidR="0037679C" w:rsidRPr="007C4A9B" w:rsidTr="002034D6">
        <w:trPr>
          <w:trHeight w:val="37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47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Иные бюджетные ассигнования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9020000300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298,70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183,90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140,5</w:t>
            </w:r>
          </w:p>
        </w:tc>
      </w:tr>
      <w:tr w:rsidR="0037679C" w:rsidRPr="007C4A9B" w:rsidTr="002034D6">
        <w:trPr>
          <w:trHeight w:val="4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48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Уплата налогов, сборов и иных платежей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9020000300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850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298,70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183,90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140,52</w:t>
            </w:r>
          </w:p>
        </w:tc>
      </w:tr>
      <w:tr w:rsidR="0037679C" w:rsidRPr="007C4A9B" w:rsidTr="002034D6">
        <w:trPr>
          <w:trHeight w:val="4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Уплата прочих налогов, сборов и иных платежей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9020000300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852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193,00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78,2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40,5</w:t>
            </w:r>
          </w:p>
        </w:tc>
      </w:tr>
      <w:tr w:rsidR="0037679C" w:rsidRPr="007C4A9B" w:rsidTr="002034D6">
        <w:trPr>
          <w:trHeight w:val="46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49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Уплата иных платежей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9020000300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853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105,70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105,7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160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50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Осуществление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9020075140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800,0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800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6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51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9020075140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800,0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800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94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52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9020075140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800,0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800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73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53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9020075140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800,0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800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36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54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НАЦИОНАЛЬНАЯ ОБОРОНА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32 156,4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32 156,4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</w:t>
            </w:r>
          </w:p>
        </w:tc>
      </w:tr>
      <w:tr w:rsidR="0037679C" w:rsidRPr="007C4A9B" w:rsidTr="002034D6">
        <w:trPr>
          <w:trHeight w:val="5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55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Мобилизационная и вневойсковая подготовка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0203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32 156,4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32 156,4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</w:t>
            </w:r>
          </w:p>
        </w:tc>
      </w:tr>
      <w:tr w:rsidR="0037679C" w:rsidRPr="007C4A9B" w:rsidTr="002034D6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56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Непрограммные расходы отдельных органов исполнительной власти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0203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9000000000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32 156,4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32 156,4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</w:t>
            </w:r>
          </w:p>
        </w:tc>
      </w:tr>
      <w:tr w:rsidR="0037679C" w:rsidRPr="007C4A9B" w:rsidTr="002034D6">
        <w:trPr>
          <w:trHeight w:val="5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57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Функционирование Администрации Лебедевского сельсовета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0203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9020000000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32 156,4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32 156,4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</w:t>
            </w:r>
          </w:p>
        </w:tc>
      </w:tr>
      <w:tr w:rsidR="0037679C" w:rsidRPr="007C4A9B" w:rsidTr="002034D6">
        <w:trPr>
          <w:trHeight w:val="16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58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Расходы за счет субвенции бюджетам поселений на осуществление первичного воинского учета на территориях, где отсутствуют военные комиссариаты в рамках непрограммных расходов  органов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0203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9020051180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23 842,0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23 842,0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163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59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0203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9020051180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23 842,00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23 842,00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4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lastRenderedPageBreak/>
              <w:t>60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0203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9020051180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23 842,00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23 842,00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10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0203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9020051180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18 312,00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18312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10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Взносы по обязательному социальному страхованиюна выплаты денежного содержания и иные выплаты работников государственных (муниципальных)органов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0203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9020051180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5 530,00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5530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7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Расходы за счет субвенции бюджетам поселений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0203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9020051180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8 314,42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8314,42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75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64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0203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9020051180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8 314,42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8314,42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70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65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0203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9020051180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8 314,42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8314,42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7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66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0203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9020051180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8 314,42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8314,42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  <w:rPr>
                <w:rFonts w:ascii="Arial CYR" w:hAnsi="Arial CYR" w:cs="Arial CYR"/>
              </w:rPr>
            </w:pPr>
            <w:r w:rsidRPr="007C4A9B">
              <w:rPr>
                <w:rFonts w:ascii="Arial CYR" w:hAnsi="Arial CYR" w:cs="Arial CYR"/>
              </w:rPr>
              <w:t>100,0</w:t>
            </w:r>
          </w:p>
        </w:tc>
      </w:tr>
      <w:tr w:rsidR="0037679C" w:rsidRPr="007C4A9B" w:rsidTr="002034D6">
        <w:trPr>
          <w:trHeight w:val="51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67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Национальная безопасность и правоохранительная деятельность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0300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9 433,0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9 433,0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51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68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Обеспечение пожарной безопасности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0310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0520000000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9 433,0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9433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184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69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Муниципальная программа «Устойчивое обеспечение населения необходимыми услугами и создание комфортных условий проживания  на территории МО «Лебедевский сельсовет»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0310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0520005000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9 433,0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9433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46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70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Подпрограмма "Обеспечение первичных мер пожарной безопасности,   профилактика терроризма и экстремизма в границах поселения"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0310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0520005000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9 433,0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9 433,0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71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color w:val="000000"/>
              </w:rPr>
            </w:pPr>
            <w:r w:rsidRPr="007C4A9B">
              <w:rPr>
                <w:color w:val="000000"/>
              </w:rPr>
              <w:t>Приобретение наглядной агитации</w:t>
            </w:r>
            <w:r w:rsidRPr="007C4A9B">
              <w:t xml:space="preserve">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0310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0520005050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300,0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</w:t>
            </w:r>
          </w:p>
        </w:tc>
      </w:tr>
      <w:tr w:rsidR="0037679C" w:rsidRPr="007C4A9B" w:rsidTr="002034D6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72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0310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0520005050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300,0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</w:t>
            </w:r>
          </w:p>
        </w:tc>
      </w:tr>
      <w:tr w:rsidR="0037679C" w:rsidRPr="007C4A9B" w:rsidTr="002034D6">
        <w:trPr>
          <w:trHeight w:val="79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73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0310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0520005050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300,0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</w:t>
            </w:r>
          </w:p>
        </w:tc>
      </w:tr>
      <w:tr w:rsidR="0037679C" w:rsidRPr="007C4A9B" w:rsidTr="002034D6">
        <w:trPr>
          <w:trHeight w:val="76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74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0310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0520005050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300,0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</w:t>
            </w:r>
          </w:p>
        </w:tc>
      </w:tr>
      <w:tr w:rsidR="0037679C" w:rsidRPr="007C4A9B" w:rsidTr="002034D6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75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r w:rsidRPr="007C4A9B">
              <w:t>Минерализация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0310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0520005060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3 400,0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3 400,0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6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76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0310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0520005060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3 400,0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3 400,0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81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lastRenderedPageBreak/>
              <w:t>77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0310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0520005060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3 400,0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3 400,0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73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78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0310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0520005060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3 400,0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73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79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Обеспечение первичных мер пожарной безопасности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0310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5 733,0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5 733,0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73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80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0310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0520005070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273,0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273,0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73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81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0310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0520005070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273,0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273,0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73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82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0310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0520005070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273,0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273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73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83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0310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0520074120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5 460,0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5 460,0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73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84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0310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0520074120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5 460,0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5 460,0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73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85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0310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0520074120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5 460,0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5460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36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86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rPr>
                <w:b/>
                <w:bCs/>
              </w:rPr>
            </w:pPr>
            <w:r w:rsidRPr="007C4A9B">
              <w:rPr>
                <w:b/>
                <w:bCs/>
              </w:rPr>
              <w:t>Национальная экономика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0400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144 022,1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144 022,1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49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87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Дорожное хозяйство (дорожные фонды)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0409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144 022,1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144 022,1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154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88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Муниципальная программа «Устойчивое обеспечение населения необходимыми услугами и создание комфортных условий проживания  на территории МО «Лебедевский сельсовет» на 2014 - 2016 годы»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0409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0500000000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144 022,1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144 022,1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89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rPr>
                <w:color w:val="000000"/>
              </w:rPr>
            </w:pPr>
            <w:r w:rsidRPr="007C4A9B">
              <w:rPr>
                <w:color w:val="000000"/>
              </w:rPr>
              <w:t>Подпрограмма «</w:t>
            </w:r>
            <w:r w:rsidRPr="007C4A9B">
              <w:t>Содержание автомобильных дорог в границах поселения</w:t>
            </w:r>
            <w:r w:rsidRPr="007C4A9B">
              <w:rPr>
                <w:color w:val="000000"/>
              </w:rPr>
              <w:t xml:space="preserve">»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0409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0530000000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81 300,0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81 300,0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15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90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 xml:space="preserve">Оформление в муниципальную собственность внутрипоселковых автомобильных дорог общего пользования,  отвечающих нормативным    требованиям, в общей протяженности автомобильных дорог поселения 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0409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0530005070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17 700,0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17 700,0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5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91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0409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0530005070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17 700,0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17 700,0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7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0409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0530005070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17 700,0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17 700,0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73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0409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0530005070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17 700,0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17700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right"/>
              <w:rPr>
                <w:rFonts w:ascii="Arial CYR" w:hAnsi="Arial CYR" w:cs="Arial CYR"/>
              </w:rPr>
            </w:pPr>
            <w:r w:rsidRPr="007C4A9B">
              <w:rPr>
                <w:rFonts w:ascii="Arial CYR" w:hAnsi="Arial CYR" w:cs="Arial CYR"/>
              </w:rPr>
              <w:t>100</w:t>
            </w:r>
          </w:p>
        </w:tc>
      </w:tr>
      <w:tr w:rsidR="0037679C" w:rsidRPr="007C4A9B" w:rsidTr="002034D6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94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r w:rsidRPr="007C4A9B">
              <w:t>Очистка дорог от снега,  профилирование гравийных дорог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0409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0530005080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63 600,0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63 600,0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5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lastRenderedPageBreak/>
              <w:t>95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0409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0530005080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63 600,0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63 600,0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7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96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0409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0530005080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63 600,0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63 600,0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73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97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0409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0530005080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63 600,0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63600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157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98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Софинансирование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0409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0530005090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623,7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623,7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5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99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0409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0530005090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623,7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623,7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5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100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0409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0530005090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623,7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623,7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7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101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0409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0530005090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623,7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623,68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</w:t>
            </w:r>
          </w:p>
        </w:tc>
      </w:tr>
      <w:tr w:rsidR="0037679C" w:rsidRPr="007C4A9B" w:rsidTr="002034D6">
        <w:trPr>
          <w:trHeight w:val="19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102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Сусидия на содержание автомобильных дорог общего пользования местного значения городских округов, городских и сельских поселений в рамках подпрограммы " Содействие развитию и модернизации улично-дорожной сети муниципальных образований района"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0409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053007393А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62 098,4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62 098,4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5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103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0409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053007393А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62 098,4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62 098,4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5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104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0409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0537508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62 098,4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62 098,4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9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105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0409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053007393А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62 098,4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62098,37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</w:t>
            </w:r>
          </w:p>
        </w:tc>
      </w:tr>
      <w:tr w:rsidR="0037679C" w:rsidRPr="007C4A9B" w:rsidTr="002034D6">
        <w:trPr>
          <w:trHeight w:val="5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106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ЖИЛИЩНО-КОММУНАЛЬНОЕ ХОЗЯЙСТВО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1 296 359,14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1 294 792,46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  <w:rPr>
                <w:rFonts w:ascii="Arial CYR" w:hAnsi="Arial CYR" w:cs="Arial CYR"/>
              </w:rPr>
            </w:pPr>
            <w:r w:rsidRPr="007C4A9B">
              <w:rPr>
                <w:rFonts w:ascii="Arial CYR" w:hAnsi="Arial CYR" w:cs="Arial CYR"/>
              </w:rPr>
              <w:t>98,9</w:t>
            </w:r>
          </w:p>
        </w:tc>
      </w:tr>
      <w:tr w:rsidR="0037679C" w:rsidRPr="007C4A9B" w:rsidTr="002034D6">
        <w:trPr>
          <w:trHeight w:val="4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107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Коммунальное хозяйство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05000000000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392 384,74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390818,66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99,6</w:t>
            </w:r>
          </w:p>
        </w:tc>
      </w:tr>
      <w:tr w:rsidR="0037679C" w:rsidRPr="007C4A9B" w:rsidTr="002034D6">
        <w:trPr>
          <w:trHeight w:val="17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108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 xml:space="preserve">Муниципальная программа «Устойчивое обеспечение населения необходимыми услугами и создание комфортных условий проживания  на территории МО «Лебедевский сельсовет»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0510000000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392 384,74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390818,66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99,6</w:t>
            </w:r>
          </w:p>
        </w:tc>
      </w:tr>
      <w:tr w:rsidR="0037679C" w:rsidRPr="007C4A9B" w:rsidTr="002034D6">
        <w:trPr>
          <w:trHeight w:val="14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109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Подпрограмма "Организация благоустройства на территории поселения, сохранение и поддержание систем коммунальной инфраструктуры в соответствии с потребностями для жителей  на территории сельсовета"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0510005000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392 384,74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390 818,7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  <w:rPr>
                <w:rFonts w:ascii="Arial CYR" w:hAnsi="Arial CYR" w:cs="Arial CYR"/>
              </w:rPr>
            </w:pPr>
            <w:r w:rsidRPr="007C4A9B">
              <w:rPr>
                <w:rFonts w:ascii="Arial CYR" w:hAnsi="Arial CYR" w:cs="Arial CYR"/>
              </w:rPr>
              <w:t>99,6</w:t>
            </w:r>
          </w:p>
        </w:tc>
      </w:tr>
      <w:tr w:rsidR="0037679C" w:rsidRPr="007C4A9B" w:rsidTr="002034D6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lastRenderedPageBreak/>
              <w:t>110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color w:val="000000"/>
              </w:rPr>
            </w:pPr>
            <w:r w:rsidRPr="007C4A9B">
              <w:rPr>
                <w:color w:val="000000"/>
              </w:rPr>
              <w:t>Обеспечение реализации подпрограммы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0510005050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392 384,74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390 818,66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  <w:rPr>
                <w:rFonts w:ascii="Arial CYR" w:hAnsi="Arial CYR" w:cs="Arial CYR"/>
              </w:rPr>
            </w:pPr>
            <w:r w:rsidRPr="007C4A9B">
              <w:rPr>
                <w:rFonts w:ascii="Arial CYR" w:hAnsi="Arial CYR" w:cs="Arial CYR"/>
              </w:rPr>
              <w:t>99,6</w:t>
            </w:r>
          </w:p>
        </w:tc>
      </w:tr>
      <w:tr w:rsidR="0037679C" w:rsidRPr="007C4A9B" w:rsidTr="002034D6">
        <w:trPr>
          <w:trHeight w:val="157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111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0510005050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189 412,00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189412,00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76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112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0510005050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189 412,00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189 412,00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10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113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0510005050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144 000,00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144000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10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114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Взносы по обязательному социальному страхованиюна выплаты денежного содержания и иные выплаты работников государственных (муниципальных)органов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0510005050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45 412,00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45412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10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115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0510010210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8 436,00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8 436,00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10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116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0510010210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8 436,00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8 436,00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10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117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0510010210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6 479,00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6479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10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118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Взносы по обязательному социальному страхованиюна выплаты денежного содержания и иные выплаты работников государственных (муниципальных)органов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0510010210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1 957,00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1957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119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0510005050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192 848,7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191282,66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99,2</w:t>
            </w:r>
          </w:p>
        </w:tc>
      </w:tr>
      <w:tr w:rsidR="0037679C" w:rsidRPr="007C4A9B" w:rsidTr="002034D6">
        <w:trPr>
          <w:trHeight w:val="8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120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0510005050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192 848,7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191282,66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99,2</w:t>
            </w:r>
          </w:p>
        </w:tc>
      </w:tr>
      <w:tr w:rsidR="0037679C" w:rsidRPr="007C4A9B" w:rsidTr="002034D6">
        <w:trPr>
          <w:trHeight w:val="70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121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0510005050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192 848,7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191282,66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99,2</w:t>
            </w:r>
          </w:p>
        </w:tc>
      </w:tr>
      <w:tr w:rsidR="0037679C" w:rsidRPr="007C4A9B" w:rsidTr="002034D6">
        <w:trPr>
          <w:trHeight w:val="4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122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Иные бюджетные ассигнования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0510005050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1 688,0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1 688,0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</w:t>
            </w:r>
          </w:p>
        </w:tc>
      </w:tr>
      <w:tr w:rsidR="0037679C" w:rsidRPr="007C4A9B" w:rsidTr="002034D6">
        <w:trPr>
          <w:trHeight w:val="39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123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Уплата налогов, сборов и иных платежей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0510005050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850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1 688,0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1 688,0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</w:t>
            </w:r>
          </w:p>
        </w:tc>
      </w:tr>
      <w:tr w:rsidR="0037679C" w:rsidRPr="007C4A9B" w:rsidTr="002034D6">
        <w:trPr>
          <w:trHeight w:val="4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124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Уплата прочих налогов, сборов и иных платежей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0510005050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852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1 688,0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1688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</w:t>
            </w:r>
          </w:p>
        </w:tc>
      </w:tr>
      <w:tr w:rsidR="0037679C" w:rsidRPr="007C4A9B" w:rsidTr="002034D6">
        <w:trPr>
          <w:trHeight w:val="40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125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Благоустройство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0510000000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293 687,00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293686,4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15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lastRenderedPageBreak/>
              <w:t>126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 xml:space="preserve">Муниципальная программа «Устойчивое обеспечение населения необходимыми услугами и создание комфортных условий проживания  на территории МО «Лебедевский сельсовет» на 2014 - 2016 годы»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0510000000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293 687,0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293686,4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97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127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Подпрограмма "Организация благоустройства на территории поселения, сохранение и поддержание систем коммунальной инфраструктуры в соответствии с потребностями для жителей  на территории сельсовета"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0510005000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293 687,0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293686,4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128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r w:rsidRPr="007C4A9B">
              <w:t>Расходы по оплате услуг энергоснабжающей организации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0510005010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30 400,0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7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129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0510005010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30 400,0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79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130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0510005010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30 400,0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100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131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0510005010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30 400,0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132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r w:rsidRPr="007C4A9B">
              <w:t>Приобретение энергосберегающих лампочек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0510005020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10 915,0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10 915,0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5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133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0510005020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10 915,0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10 915,0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81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134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0510005020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10 915,0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10 915,0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75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135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0510005020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10 915,0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  <w:rPr>
                <w:rFonts w:ascii="Arial CYR" w:hAnsi="Arial CYR" w:cs="Arial CYR"/>
              </w:rPr>
            </w:pPr>
            <w:r w:rsidRPr="007C4A9B">
              <w:rPr>
                <w:rFonts w:ascii="Arial CYR" w:hAnsi="Arial CYR" w:cs="Arial CYR"/>
              </w:rPr>
              <w:t>10915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  <w:rPr>
                <w:rFonts w:ascii="Arial CYR" w:hAnsi="Arial CYR" w:cs="Arial CYR"/>
              </w:rPr>
            </w:pPr>
            <w:r w:rsidRPr="007C4A9B">
              <w:rPr>
                <w:rFonts w:ascii="Arial CYR" w:hAnsi="Arial CYR" w:cs="Arial CYR"/>
              </w:rPr>
              <w:t>100</w:t>
            </w:r>
          </w:p>
        </w:tc>
      </w:tr>
      <w:tr w:rsidR="0037679C" w:rsidRPr="007C4A9B" w:rsidTr="002034D6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136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r w:rsidRPr="007C4A9B">
              <w:t>Мероприятия по очистки территории кладбища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0510005030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5 208,00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5 208,00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20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137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0510005030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5 208,0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5 208,0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70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138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0510005030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5 208,0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5 208,0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11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139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0510005030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4 000,00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4000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  <w:rPr>
                <w:rFonts w:ascii="Arial CYR" w:hAnsi="Arial CYR" w:cs="Arial CYR"/>
              </w:rPr>
            </w:pPr>
            <w:r w:rsidRPr="007C4A9B">
              <w:rPr>
                <w:rFonts w:ascii="Arial CYR" w:hAnsi="Arial CYR" w:cs="Arial CYR"/>
              </w:rPr>
              <w:t>100</w:t>
            </w:r>
          </w:p>
        </w:tc>
      </w:tr>
      <w:tr w:rsidR="0037679C" w:rsidRPr="007C4A9B" w:rsidTr="002034D6">
        <w:trPr>
          <w:trHeight w:val="11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140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Взносы по обязательному социальному страхованиюна выплаты денежного содержания и иные выплаты работников государственных (муниципальных)органов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0510005030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1 208,00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1208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  <w:rPr>
                <w:rFonts w:ascii="Arial CYR" w:hAnsi="Arial CYR" w:cs="Arial CYR"/>
              </w:rPr>
            </w:pPr>
            <w:r w:rsidRPr="007C4A9B">
              <w:rPr>
                <w:rFonts w:ascii="Arial CYR" w:hAnsi="Arial CYR" w:cs="Arial CYR"/>
              </w:rPr>
              <w:t>100</w:t>
            </w:r>
          </w:p>
        </w:tc>
      </w:tr>
      <w:tr w:rsidR="0037679C" w:rsidRPr="007C4A9B" w:rsidTr="002034D6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lastRenderedPageBreak/>
              <w:t>141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r w:rsidRPr="007C4A9B">
              <w:t>Расходы по поднятию и транспортировке тел умерших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0510005040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260,0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260,0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75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142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0510005040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260,0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260,0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10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143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0510005040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260,0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260,0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99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144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0510005040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260,0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  <w:rPr>
                <w:rFonts w:ascii="Arial CYR" w:hAnsi="Arial CYR" w:cs="Arial CYR"/>
              </w:rPr>
            </w:pPr>
            <w:r w:rsidRPr="007C4A9B">
              <w:rPr>
                <w:rFonts w:ascii="Arial CYR" w:hAnsi="Arial CYR" w:cs="Arial CYR"/>
              </w:rPr>
              <w:t>260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  <w:rPr>
                <w:rFonts w:ascii="Arial CYR" w:hAnsi="Arial CYR" w:cs="Arial CYR"/>
              </w:rPr>
            </w:pPr>
            <w:r w:rsidRPr="007C4A9B">
              <w:rPr>
                <w:rFonts w:ascii="Arial CYR" w:hAnsi="Arial CYR" w:cs="Arial CYR"/>
              </w:rPr>
              <w:t>100</w:t>
            </w:r>
          </w:p>
        </w:tc>
      </w:tr>
      <w:tr w:rsidR="0037679C" w:rsidRPr="007C4A9B" w:rsidTr="002034D6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145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color w:val="000000"/>
              </w:rPr>
            </w:pPr>
            <w:r w:rsidRPr="007C4A9B">
              <w:rPr>
                <w:color w:val="000000"/>
              </w:rPr>
              <w:t>Обеспечение реализации подпрограммы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0510005050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246 904,00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246 903,40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159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146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0510005050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187 752,00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187751,4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76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147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0510005050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187 752,00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187 751,40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76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148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0510005050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128 694,00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128694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76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149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Взносы по обязательному социальному страхованиюна выплаты денежного содержания и иные выплаты работников государственных (муниципальных)органов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0510005050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59 058,00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59057,4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150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0510005050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52 560,00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52560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8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151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0510005050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52 560,00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52560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7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152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0510005050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52 560,00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52560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7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153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0510010210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6 592,00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6 592,00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7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154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0510010210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6 592,00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6 592,00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7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155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0510010210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5 063,00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5063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7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156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 xml:space="preserve">Взносы по обязательному социальному страхованиюна выплаты денежного содержания и иные выплаты </w:t>
            </w:r>
            <w:r w:rsidRPr="007C4A9B">
              <w:lastRenderedPageBreak/>
              <w:t>работников государственных (муниципальных)органов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lastRenderedPageBreak/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0510010210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1 529,00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1529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7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lastRenderedPageBreak/>
              <w:t>157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Другие вопросы в области жилищно-коммунального хозяйства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610 287,40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610 287,40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7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158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0510000000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610 287,40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610 287,40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7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159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0510005050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610 287,40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610 287,40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7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160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0510005050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30 597,40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30 597,40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7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161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05100S5710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243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6 380,00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6380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7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162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0510075710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243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573 310,00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573310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49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163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КУЛЬТУРА, КИНЕМАТОГРАФИЯ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0801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,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1 799 663,97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1799663,97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164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Культура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0801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1 799 663,97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1 799 663,97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97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165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Муниципальная программа «Поддержка и сохранение культурного потенциала на территории Лебедевского сельсовета» на 2014-2016 годы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0801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0800000000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1 799 663,97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1 799 663,97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94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166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Подпрограмма  «Организация культурного досуга и создание условий для массового отдыха и работы клубных формирований»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0801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0810000000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1 423 369,56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1423369,56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165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167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Обеспечение деятельности (оказание услуг) подведомственных учреждений в рамках подпрограммы  «Организация культурного досуга и создание условий для массового отдыха и работы клубных формирований»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0801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0810000000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1 423 369,56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1 423 369,56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11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168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0801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0810000610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1 409 415,1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1 409 415,1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6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169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Субсидии бюджетным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0801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0810000610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1 212 415,1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1 212 415,1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17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170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0801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0810000610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1 132 016,4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1132016,42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17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lastRenderedPageBreak/>
              <w:t>171</w:t>
            </w:r>
          </w:p>
        </w:tc>
        <w:tc>
          <w:tcPr>
            <w:tcW w:w="36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0801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0810010210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18 210,00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18210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17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172</w:t>
            </w:r>
          </w:p>
        </w:tc>
        <w:tc>
          <w:tcPr>
            <w:tcW w:w="36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Субсидии бюджетам поселенийна частичное финансирование (возмещение) расходов на персональные выплаты, устанавливаемые в целях повышения оплаты труда молодым специалистам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0801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0810010310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26 867,00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26867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17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173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0801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0810010460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35 321,65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35321,65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67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174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Субсидии бюджетным учреждениям на иные цели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0801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9020077440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197 000,00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197000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17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175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0801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9020000370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540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13 954,49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13954,49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100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176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Подпрограмма  «Организация работы по  библиотечному, библиографическому  и информационному обслуживанию населения»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0801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0820000000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376 294,41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376 294,41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right"/>
              <w:rPr>
                <w:rFonts w:ascii="Arial CYR" w:hAnsi="Arial CYR" w:cs="Arial CYR"/>
              </w:rPr>
            </w:pPr>
            <w:r w:rsidRPr="007C4A9B">
              <w:rPr>
                <w:rFonts w:ascii="Arial CYR" w:hAnsi="Arial CYR" w:cs="Arial CYR"/>
              </w:rPr>
              <w:t>100,0</w:t>
            </w:r>
          </w:p>
        </w:tc>
      </w:tr>
      <w:tr w:rsidR="0037679C" w:rsidRPr="007C4A9B" w:rsidTr="002034D6">
        <w:trPr>
          <w:trHeight w:val="261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177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Иные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 соглашением в рамках подпрограммы  «Организация работы по  библиотечному, библиографическому  и информационному обслуживанию населения»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0801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0820000010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376 294,41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right"/>
              <w:rPr>
                <w:rFonts w:ascii="Arial CYR" w:hAnsi="Arial CYR" w:cs="Arial CYR"/>
              </w:rPr>
            </w:pPr>
            <w:r w:rsidRPr="007C4A9B">
              <w:rPr>
                <w:rFonts w:ascii="Arial CYR" w:hAnsi="Arial CYR" w:cs="Arial CYR"/>
              </w:rPr>
              <w:t>376 294,41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right"/>
              <w:rPr>
                <w:rFonts w:ascii="Arial CYR" w:hAnsi="Arial CYR" w:cs="Arial CYR"/>
              </w:rPr>
            </w:pPr>
            <w:r w:rsidRPr="007C4A9B">
              <w:rPr>
                <w:rFonts w:ascii="Arial CYR" w:hAnsi="Arial CYR" w:cs="Arial CYR"/>
              </w:rPr>
              <w:t>100,0</w:t>
            </w:r>
          </w:p>
        </w:tc>
      </w:tr>
      <w:tr w:rsidR="0037679C" w:rsidRPr="007C4A9B" w:rsidTr="002034D6">
        <w:trPr>
          <w:trHeight w:val="51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178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Субсидии бюджетным учреждениям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0801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0820000010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540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376 294,41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376 294,41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right"/>
              <w:rPr>
                <w:rFonts w:ascii="Arial CYR" w:hAnsi="Arial CYR" w:cs="Arial CYR"/>
              </w:rPr>
            </w:pPr>
            <w:r w:rsidRPr="007C4A9B">
              <w:rPr>
                <w:rFonts w:ascii="Arial CYR" w:hAnsi="Arial CYR" w:cs="Arial CYR"/>
              </w:rPr>
              <w:t>100,0</w:t>
            </w:r>
          </w:p>
        </w:tc>
      </w:tr>
      <w:tr w:rsidR="0037679C" w:rsidRPr="007C4A9B" w:rsidTr="002034D6">
        <w:trPr>
          <w:trHeight w:val="70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179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0801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0820000010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540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376 294,41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376294,41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right"/>
              <w:rPr>
                <w:rFonts w:ascii="Arial CYR" w:hAnsi="Arial CYR" w:cs="Arial CYR"/>
              </w:rPr>
            </w:pPr>
            <w:r w:rsidRPr="007C4A9B">
              <w:rPr>
                <w:rFonts w:ascii="Arial CYR" w:hAnsi="Arial CYR" w:cs="Arial CYR"/>
              </w:rPr>
              <w:t>100,0</w:t>
            </w:r>
          </w:p>
        </w:tc>
      </w:tr>
      <w:tr w:rsidR="0037679C" w:rsidRPr="007C4A9B" w:rsidTr="002034D6">
        <w:trPr>
          <w:trHeight w:val="52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180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Социальная политика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12 000,00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12 000,00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100,00</w:t>
            </w:r>
          </w:p>
        </w:tc>
      </w:tr>
      <w:tr w:rsidR="0037679C" w:rsidRPr="007C4A9B" w:rsidTr="002034D6">
        <w:trPr>
          <w:trHeight w:val="51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181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 xml:space="preserve">Социальное обеспечение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1001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12 000,00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12 000,00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right"/>
              <w:rPr>
                <w:rFonts w:ascii="Arial CYR" w:hAnsi="Arial CYR" w:cs="Arial CYR"/>
              </w:rPr>
            </w:pPr>
            <w:r w:rsidRPr="007C4A9B">
              <w:rPr>
                <w:rFonts w:ascii="Arial CYR" w:hAnsi="Arial CYR" w:cs="Arial CYR"/>
              </w:rPr>
              <w:t>100,0</w:t>
            </w:r>
          </w:p>
        </w:tc>
      </w:tr>
      <w:tr w:rsidR="0037679C" w:rsidRPr="007C4A9B" w:rsidTr="002034D6">
        <w:trPr>
          <w:trHeight w:val="5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lastRenderedPageBreak/>
              <w:t>182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Непрограммные расходы органов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1001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9000000000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12 000,00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12 000,00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100,00</w:t>
            </w:r>
          </w:p>
        </w:tc>
      </w:tr>
      <w:tr w:rsidR="0037679C" w:rsidRPr="007C4A9B" w:rsidTr="002034D6">
        <w:trPr>
          <w:trHeight w:val="70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183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Функционирование  Администрации Лебедевского сельсовета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1001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9020000000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12 000,00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12 000,00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100,00</w:t>
            </w:r>
          </w:p>
        </w:tc>
      </w:tr>
      <w:tr w:rsidR="0037679C" w:rsidRPr="007C4A9B" w:rsidTr="002034D6">
        <w:trPr>
          <w:trHeight w:val="70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184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Доплаты к пенсиям, дополнительное пенсионное обеспечение по администрации Лебедевского сельсовета в рамках непрограмных расходов органов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1001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9020000360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12 000,00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12 000,00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100,00</w:t>
            </w:r>
          </w:p>
        </w:tc>
      </w:tr>
      <w:tr w:rsidR="0037679C" w:rsidRPr="007C4A9B" w:rsidTr="002034D6">
        <w:trPr>
          <w:trHeight w:val="5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185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Социальное обеспечение и иные выплаты населению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1001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9020000360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12 000,00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12 000,00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100,00</w:t>
            </w:r>
          </w:p>
        </w:tc>
      </w:tr>
      <w:tr w:rsidR="0037679C" w:rsidRPr="007C4A9B" w:rsidTr="002034D6">
        <w:trPr>
          <w:trHeight w:val="5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186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Публичные нормативные социальные выплаты гражданам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1001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9020000360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312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12 000,00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12000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right"/>
              <w:rPr>
                <w:rFonts w:ascii="Arial CYR" w:hAnsi="Arial CYR" w:cs="Arial CYR"/>
              </w:rPr>
            </w:pPr>
            <w:r w:rsidRPr="007C4A9B">
              <w:rPr>
                <w:rFonts w:ascii="Arial CYR" w:hAnsi="Arial CYR" w:cs="Arial CYR"/>
              </w:rPr>
              <w:t>100,0</w:t>
            </w:r>
          </w:p>
        </w:tc>
      </w:tr>
      <w:tr w:rsidR="0037679C" w:rsidRPr="007C4A9B" w:rsidTr="002034D6">
        <w:trPr>
          <w:trHeight w:val="130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187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1403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10 894,80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10 894,80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49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188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Прочие межбюджетные трансферты общего характера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1403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10 894,80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10 894,80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51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189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Непрограмные расходы органов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1403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9000000000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10 894,80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10 894,80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46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190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Функционирование  Администрации Лебедевского сельсовета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1403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9020000000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10 894,80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10 894,80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73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191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Расходы по иным межбюджетным трансфертам на финансирование передаваемых полномочий осуществление внешнего муниципального контроля от бюджета поселения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1403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9020000320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10 894,80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10 894,80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37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192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1403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9020000320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540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10 894,80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10 894,80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trHeight w:val="34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193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1403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9020000320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540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10 894,80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10894,8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</w:t>
            </w:r>
          </w:p>
        </w:tc>
      </w:tr>
      <w:tr w:rsidR="0037679C" w:rsidRPr="007C4A9B" w:rsidTr="002034D6">
        <w:trPr>
          <w:trHeight w:val="2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194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Всего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4 936 367,43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4 933 070,78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  <w:rPr>
                <w:rFonts w:ascii="Arial CYR" w:hAnsi="Arial CYR" w:cs="Arial CYR"/>
              </w:rPr>
            </w:pPr>
            <w:r w:rsidRPr="007C4A9B">
              <w:rPr>
                <w:rFonts w:ascii="Arial CYR" w:hAnsi="Arial CYR" w:cs="Arial CYR"/>
              </w:rPr>
              <w:t>99,9</w:t>
            </w:r>
          </w:p>
        </w:tc>
      </w:tr>
      <w:tr w:rsidR="0037679C" w:rsidRPr="007C4A9B" w:rsidTr="002034D6">
        <w:trPr>
          <w:trHeight w:val="25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  <w:r w:rsidRPr="007C4A9B">
              <w:rPr>
                <w:rFonts w:ascii="Arial CYR" w:hAnsi="Arial CYR" w:cs="Arial CY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  <w:r w:rsidRPr="007C4A9B">
              <w:rPr>
                <w:rFonts w:ascii="Arial CYR" w:hAnsi="Arial CYR" w:cs="Arial CYR"/>
              </w:rPr>
              <w:t> </w:t>
            </w:r>
          </w:p>
        </w:tc>
      </w:tr>
    </w:tbl>
    <w:p w:rsidR="0037679C" w:rsidRDefault="0037679C" w:rsidP="0037679C"/>
    <w:tbl>
      <w:tblPr>
        <w:tblW w:w="11471" w:type="dxa"/>
        <w:tblInd w:w="93" w:type="dxa"/>
        <w:tblLook w:val="04A0"/>
      </w:tblPr>
      <w:tblGrid>
        <w:gridCol w:w="797"/>
        <w:gridCol w:w="244"/>
        <w:gridCol w:w="272"/>
        <w:gridCol w:w="459"/>
        <w:gridCol w:w="459"/>
        <w:gridCol w:w="459"/>
        <w:gridCol w:w="516"/>
        <w:gridCol w:w="459"/>
        <w:gridCol w:w="616"/>
        <w:gridCol w:w="516"/>
        <w:gridCol w:w="1039"/>
        <w:gridCol w:w="1140"/>
        <w:gridCol w:w="666"/>
        <w:gridCol w:w="884"/>
        <w:gridCol w:w="1002"/>
        <w:gridCol w:w="498"/>
        <w:gridCol w:w="1093"/>
        <w:gridCol w:w="447"/>
        <w:gridCol w:w="959"/>
        <w:gridCol w:w="222"/>
        <w:gridCol w:w="222"/>
      </w:tblGrid>
      <w:tr w:rsidR="0037679C" w:rsidRPr="007C4A9B" w:rsidTr="002034D6">
        <w:trPr>
          <w:gridAfter w:val="3"/>
          <w:wAfter w:w="1051" w:type="dxa"/>
          <w:trHeight w:val="315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38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4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  <w:sz w:val="16"/>
                <w:szCs w:val="16"/>
              </w:rPr>
            </w:pPr>
            <w:r w:rsidRPr="007C4A9B">
              <w:rPr>
                <w:b/>
                <w:bCs/>
                <w:sz w:val="16"/>
                <w:szCs w:val="16"/>
              </w:rPr>
              <w:t xml:space="preserve">Приложение 3 </w:t>
            </w:r>
            <w:r w:rsidRPr="007C4A9B">
              <w:rPr>
                <w:sz w:val="16"/>
                <w:szCs w:val="16"/>
              </w:rPr>
              <w:t>к решению</w:t>
            </w:r>
          </w:p>
        </w:tc>
      </w:tr>
      <w:tr w:rsidR="0037679C" w:rsidRPr="007C4A9B" w:rsidTr="002034D6">
        <w:trPr>
          <w:gridAfter w:val="3"/>
          <w:wAfter w:w="1051" w:type="dxa"/>
          <w:trHeight w:val="315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38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rPr>
                <w:sz w:val="24"/>
                <w:szCs w:val="24"/>
              </w:rPr>
            </w:pPr>
          </w:p>
        </w:tc>
        <w:tc>
          <w:tcPr>
            <w:tcW w:w="57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Default="0037679C" w:rsidP="002034D6">
            <w:pPr>
              <w:jc w:val="center"/>
              <w:rPr>
                <w:sz w:val="16"/>
                <w:szCs w:val="16"/>
              </w:rPr>
            </w:pPr>
            <w:r w:rsidRPr="007C4A9B">
              <w:rPr>
                <w:sz w:val="16"/>
                <w:szCs w:val="16"/>
              </w:rPr>
              <w:t xml:space="preserve"> сельского Совета депутатов от </w:t>
            </w:r>
            <w:r>
              <w:rPr>
                <w:sz w:val="16"/>
                <w:szCs w:val="16"/>
              </w:rPr>
              <w:t>19.04.2018 №28-7Р</w:t>
            </w:r>
          </w:p>
          <w:p w:rsidR="0037679C" w:rsidRPr="007C4A9B" w:rsidRDefault="0037679C" w:rsidP="002034D6">
            <w:pPr>
              <w:jc w:val="center"/>
              <w:rPr>
                <w:sz w:val="16"/>
                <w:szCs w:val="16"/>
              </w:rPr>
            </w:pPr>
          </w:p>
        </w:tc>
      </w:tr>
      <w:tr w:rsidR="0037679C" w:rsidRPr="007C4A9B" w:rsidTr="002034D6">
        <w:trPr>
          <w:gridAfter w:val="3"/>
          <w:wAfter w:w="1051" w:type="dxa"/>
          <w:trHeight w:val="315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38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rPr>
                <w:sz w:val="24"/>
                <w:szCs w:val="24"/>
              </w:rPr>
            </w:pPr>
          </w:p>
        </w:tc>
        <w:tc>
          <w:tcPr>
            <w:tcW w:w="57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sz w:val="16"/>
                <w:szCs w:val="16"/>
              </w:rPr>
            </w:pPr>
            <w:r w:rsidRPr="007C4A9B">
              <w:rPr>
                <w:sz w:val="16"/>
                <w:szCs w:val="16"/>
              </w:rPr>
              <w:t>"Об исполении  бюджета Лебедевского сельсовета за 12 мес.2017 год</w:t>
            </w:r>
          </w:p>
        </w:tc>
      </w:tr>
      <w:tr w:rsidR="0037679C" w:rsidRPr="007C4A9B" w:rsidTr="002034D6">
        <w:trPr>
          <w:gridAfter w:val="3"/>
          <w:wAfter w:w="1051" w:type="dxa"/>
          <w:trHeight w:val="315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38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4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sz w:val="16"/>
                <w:szCs w:val="16"/>
              </w:rPr>
            </w:pPr>
          </w:p>
        </w:tc>
      </w:tr>
      <w:tr w:rsidR="0037679C" w:rsidRPr="007C4A9B" w:rsidTr="002034D6">
        <w:trPr>
          <w:gridAfter w:val="3"/>
          <w:wAfter w:w="1051" w:type="dxa"/>
          <w:trHeight w:val="1125"/>
        </w:trPr>
        <w:tc>
          <w:tcPr>
            <w:tcW w:w="104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  <w:sz w:val="24"/>
                <w:szCs w:val="24"/>
              </w:rPr>
            </w:pPr>
            <w:r w:rsidRPr="007C4A9B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</w:t>
            </w:r>
            <w:r w:rsidRPr="007C4A9B">
              <w:rPr>
                <w:b/>
                <w:bCs/>
                <w:sz w:val="24"/>
                <w:szCs w:val="24"/>
              </w:rPr>
              <w:br/>
              <w:t xml:space="preserve">подразделам бюджетной классификации расходов бюджетов РФ за 12 мес. 2017 год </w:t>
            </w:r>
          </w:p>
        </w:tc>
      </w:tr>
      <w:tr w:rsidR="0037679C" w:rsidRPr="007C4A9B" w:rsidTr="002034D6">
        <w:trPr>
          <w:gridAfter w:val="3"/>
          <w:wAfter w:w="1051" w:type="dxa"/>
          <w:trHeight w:val="315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679C" w:rsidRPr="007C4A9B" w:rsidTr="002034D6">
        <w:trPr>
          <w:gridAfter w:val="3"/>
          <w:wAfter w:w="1051" w:type="dxa"/>
          <w:trHeight w:val="315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rPr>
                <w:sz w:val="24"/>
                <w:szCs w:val="24"/>
              </w:rPr>
            </w:pPr>
          </w:p>
        </w:tc>
        <w:tc>
          <w:tcPr>
            <w:tcW w:w="38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  <w:rPr>
                <w:color w:val="000000"/>
                <w:sz w:val="24"/>
                <w:szCs w:val="24"/>
              </w:rPr>
            </w:pPr>
            <w:r w:rsidRPr="007C4A9B">
              <w:rPr>
                <w:color w:val="000000"/>
                <w:sz w:val="24"/>
                <w:szCs w:val="24"/>
              </w:rPr>
              <w:t>( рублей)</w:t>
            </w:r>
          </w:p>
        </w:tc>
      </w:tr>
      <w:tr w:rsidR="0037679C" w:rsidRPr="007C4A9B" w:rsidTr="002034D6">
        <w:trPr>
          <w:gridAfter w:val="3"/>
          <w:wAfter w:w="1051" w:type="dxa"/>
          <w:trHeight w:val="1275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№ строки</w:t>
            </w:r>
          </w:p>
        </w:tc>
        <w:tc>
          <w:tcPr>
            <w:tcW w:w="38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Наименование показателя бюджетной классификации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Раздел, подраздел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Предусмотрено бюджетом Лебедедвского сельсовета на 2017 год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Исполнено за 2017 года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% исполнения</w:t>
            </w:r>
          </w:p>
        </w:tc>
      </w:tr>
      <w:tr w:rsidR="0037679C" w:rsidRPr="007C4A9B" w:rsidTr="002034D6">
        <w:trPr>
          <w:gridAfter w:val="3"/>
          <w:wAfter w:w="105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38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5</w:t>
            </w:r>
          </w:p>
        </w:tc>
      </w:tr>
      <w:tr w:rsidR="0037679C" w:rsidRPr="007C4A9B" w:rsidTr="002034D6">
        <w:trPr>
          <w:gridAfter w:val="3"/>
          <w:wAfter w:w="105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</w:t>
            </w:r>
          </w:p>
        </w:tc>
        <w:tc>
          <w:tcPr>
            <w:tcW w:w="38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0100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1 631 838,1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1 630 108,1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99,9</w:t>
            </w:r>
          </w:p>
        </w:tc>
      </w:tr>
      <w:tr w:rsidR="0037679C" w:rsidRPr="007C4A9B" w:rsidTr="002034D6">
        <w:trPr>
          <w:gridAfter w:val="3"/>
          <w:wAfter w:w="1051" w:type="dxa"/>
          <w:trHeight w:val="76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lastRenderedPageBreak/>
              <w:t>2</w:t>
            </w:r>
          </w:p>
        </w:tc>
        <w:tc>
          <w:tcPr>
            <w:tcW w:w="38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0102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616 762,0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616 762,0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gridAfter w:val="3"/>
          <w:wAfter w:w="1051" w:type="dxa"/>
          <w:trHeight w:val="127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3</w:t>
            </w:r>
          </w:p>
        </w:tc>
        <w:tc>
          <w:tcPr>
            <w:tcW w:w="38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0104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1 007 677,35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1 007 062,2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99,9</w:t>
            </w:r>
          </w:p>
        </w:tc>
      </w:tr>
      <w:tr w:rsidR="0037679C" w:rsidRPr="007C4A9B" w:rsidTr="002034D6">
        <w:trPr>
          <w:gridAfter w:val="3"/>
          <w:wAfter w:w="1051" w:type="dxa"/>
          <w:trHeight w:val="51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4</w:t>
            </w:r>
          </w:p>
        </w:tc>
        <w:tc>
          <w:tcPr>
            <w:tcW w:w="38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Обеспечение проведения выборов и референдумов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0107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gridAfter w:val="3"/>
          <w:wAfter w:w="105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5</w:t>
            </w:r>
          </w:p>
        </w:tc>
        <w:tc>
          <w:tcPr>
            <w:tcW w:w="38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0111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1 000,0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 </w:t>
            </w:r>
          </w:p>
        </w:tc>
      </w:tr>
      <w:tr w:rsidR="0037679C" w:rsidRPr="007C4A9B" w:rsidTr="002034D6">
        <w:trPr>
          <w:gridAfter w:val="3"/>
          <w:wAfter w:w="105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</w:t>
            </w:r>
          </w:p>
        </w:tc>
        <w:tc>
          <w:tcPr>
            <w:tcW w:w="38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0113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6 398,70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6 283,90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98,2</w:t>
            </w:r>
          </w:p>
        </w:tc>
      </w:tr>
      <w:tr w:rsidR="0037679C" w:rsidRPr="007C4A9B" w:rsidTr="002034D6">
        <w:trPr>
          <w:gridAfter w:val="3"/>
          <w:wAfter w:w="105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7</w:t>
            </w:r>
          </w:p>
        </w:tc>
        <w:tc>
          <w:tcPr>
            <w:tcW w:w="38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0200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32 156,4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32 156,4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gridAfter w:val="3"/>
          <w:wAfter w:w="1051" w:type="dxa"/>
          <w:trHeight w:val="51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8</w:t>
            </w:r>
          </w:p>
        </w:tc>
        <w:tc>
          <w:tcPr>
            <w:tcW w:w="38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0203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32 156,4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32 156,4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gridAfter w:val="3"/>
          <w:wAfter w:w="1051" w:type="dxa"/>
          <w:trHeight w:val="76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9</w:t>
            </w:r>
          </w:p>
        </w:tc>
        <w:tc>
          <w:tcPr>
            <w:tcW w:w="38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0300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9 433,0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9 433,0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gridAfter w:val="3"/>
          <w:wAfter w:w="105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10</w:t>
            </w:r>
          </w:p>
        </w:tc>
        <w:tc>
          <w:tcPr>
            <w:tcW w:w="38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Обеспечение пожарной безопасности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0310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9 433,0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9 433,0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gridAfter w:val="3"/>
          <w:wAfter w:w="105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11</w:t>
            </w:r>
          </w:p>
        </w:tc>
        <w:tc>
          <w:tcPr>
            <w:tcW w:w="38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0400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144 022,05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144 022,05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gridAfter w:val="3"/>
          <w:wAfter w:w="105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12</w:t>
            </w:r>
          </w:p>
        </w:tc>
        <w:tc>
          <w:tcPr>
            <w:tcW w:w="38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0409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144 022,05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144 022,05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gridAfter w:val="3"/>
          <w:wAfter w:w="1051" w:type="dxa"/>
          <w:trHeight w:val="51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13</w:t>
            </w:r>
          </w:p>
        </w:tc>
        <w:tc>
          <w:tcPr>
            <w:tcW w:w="38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ЖИЛИЩНО-КОММУНАЛЬНОЕ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0500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1 296 359,14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1 294 792,46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99,9</w:t>
            </w:r>
          </w:p>
        </w:tc>
      </w:tr>
      <w:tr w:rsidR="0037679C" w:rsidRPr="007C4A9B" w:rsidTr="002034D6">
        <w:trPr>
          <w:gridAfter w:val="3"/>
          <w:wAfter w:w="105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14</w:t>
            </w:r>
          </w:p>
        </w:tc>
        <w:tc>
          <w:tcPr>
            <w:tcW w:w="38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0502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392 384,7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390 818,66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99,6</w:t>
            </w:r>
          </w:p>
        </w:tc>
      </w:tr>
      <w:tr w:rsidR="0037679C" w:rsidRPr="007C4A9B" w:rsidTr="002034D6">
        <w:trPr>
          <w:gridAfter w:val="3"/>
          <w:wAfter w:w="105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15</w:t>
            </w:r>
          </w:p>
        </w:tc>
        <w:tc>
          <w:tcPr>
            <w:tcW w:w="38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0503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293 687,00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293 686,40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gridAfter w:val="3"/>
          <w:wAfter w:w="1051" w:type="dxa"/>
          <w:trHeight w:val="51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16</w:t>
            </w:r>
          </w:p>
        </w:tc>
        <w:tc>
          <w:tcPr>
            <w:tcW w:w="38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0505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610 287,40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610 287,40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gridAfter w:val="3"/>
          <w:wAfter w:w="105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17</w:t>
            </w:r>
          </w:p>
        </w:tc>
        <w:tc>
          <w:tcPr>
            <w:tcW w:w="38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0800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1 799 663,97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1 799 663,97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gridAfter w:val="3"/>
          <w:wAfter w:w="105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18</w:t>
            </w:r>
          </w:p>
        </w:tc>
        <w:tc>
          <w:tcPr>
            <w:tcW w:w="38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0801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1 799 663,97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1 799 663,97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gridAfter w:val="3"/>
          <w:wAfter w:w="105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19</w:t>
            </w:r>
          </w:p>
        </w:tc>
        <w:tc>
          <w:tcPr>
            <w:tcW w:w="38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Социальная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1000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12 000,00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12 000,00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gridAfter w:val="3"/>
          <w:wAfter w:w="1051" w:type="dxa"/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20</w:t>
            </w:r>
          </w:p>
        </w:tc>
        <w:tc>
          <w:tcPr>
            <w:tcW w:w="38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Социальное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1001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12 000,00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12 000,00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gridAfter w:val="3"/>
          <w:wAfter w:w="1051" w:type="dxa"/>
          <w:trHeight w:val="102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21</w:t>
            </w:r>
          </w:p>
        </w:tc>
        <w:tc>
          <w:tcPr>
            <w:tcW w:w="38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1400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10 894,80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10 894,80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gridAfter w:val="3"/>
          <w:wAfter w:w="1051" w:type="dxa"/>
          <w:trHeight w:val="51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22</w:t>
            </w:r>
          </w:p>
        </w:tc>
        <w:tc>
          <w:tcPr>
            <w:tcW w:w="38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Прочие межбюджетные трансферты общего характера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1403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10 894,80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10 894,80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</w:tr>
      <w:tr w:rsidR="0037679C" w:rsidRPr="007C4A9B" w:rsidTr="002034D6">
        <w:trPr>
          <w:gridAfter w:val="3"/>
          <w:wAfter w:w="1051" w:type="dxa"/>
          <w:trHeight w:val="66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389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 </w:t>
            </w:r>
          </w:p>
        </w:tc>
      </w:tr>
      <w:tr w:rsidR="0037679C" w:rsidRPr="007C4A9B" w:rsidTr="002034D6">
        <w:trPr>
          <w:gridAfter w:val="3"/>
          <w:wAfter w:w="1051" w:type="dxa"/>
          <w:trHeight w:val="465"/>
        </w:trPr>
        <w:tc>
          <w:tcPr>
            <w:tcW w:w="4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 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4 936 367,43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4 933 070,78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99,9</w:t>
            </w:r>
          </w:p>
        </w:tc>
      </w:tr>
      <w:tr w:rsidR="0037679C" w:rsidRPr="007C4A9B" w:rsidTr="002034D6">
        <w:trPr>
          <w:gridAfter w:val="3"/>
          <w:wAfter w:w="1051" w:type="dxa"/>
          <w:trHeight w:val="255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38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79C" w:rsidRPr="007C4A9B" w:rsidRDefault="0037679C" w:rsidP="002034D6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</w:tr>
      <w:tr w:rsidR="0037679C" w:rsidRPr="007C4A9B" w:rsidTr="002034D6">
        <w:trPr>
          <w:gridAfter w:val="3"/>
          <w:wAfter w:w="1051" w:type="dxa"/>
          <w:trHeight w:val="315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38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</w:tr>
      <w:tr w:rsidR="0037679C" w:rsidRPr="007C4A9B" w:rsidTr="002034D6">
        <w:trPr>
          <w:gridAfter w:val="3"/>
          <w:wAfter w:w="1051" w:type="dxa"/>
          <w:trHeight w:val="315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38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</w:tr>
      <w:tr w:rsidR="0037679C" w:rsidRPr="007C4A9B" w:rsidTr="002034D6">
        <w:trPr>
          <w:gridAfter w:val="3"/>
          <w:wAfter w:w="1051" w:type="dxa"/>
          <w:trHeight w:val="315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38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</w:tr>
      <w:tr w:rsidR="0037679C" w:rsidRPr="007C4A9B" w:rsidTr="002034D6">
        <w:trPr>
          <w:gridAfter w:val="3"/>
          <w:wAfter w:w="1051" w:type="dxa"/>
          <w:trHeight w:val="315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38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Default="0037679C" w:rsidP="002034D6">
            <w:pPr>
              <w:rPr>
                <w:rFonts w:ascii="Arial CYR" w:hAnsi="Arial CYR" w:cs="Arial CYR"/>
              </w:rPr>
            </w:pPr>
          </w:p>
          <w:p w:rsidR="0037679C" w:rsidRDefault="0037679C" w:rsidP="002034D6">
            <w:pPr>
              <w:rPr>
                <w:rFonts w:ascii="Arial CYR" w:hAnsi="Arial CYR" w:cs="Arial CYR"/>
              </w:rPr>
            </w:pPr>
          </w:p>
          <w:p w:rsidR="0037679C" w:rsidRDefault="0037679C" w:rsidP="002034D6">
            <w:pPr>
              <w:rPr>
                <w:rFonts w:ascii="Arial CYR" w:hAnsi="Arial CYR" w:cs="Arial CYR"/>
              </w:rPr>
            </w:pPr>
          </w:p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</w:tr>
      <w:tr w:rsidR="0037679C" w:rsidRPr="007C4A9B" w:rsidTr="002034D6">
        <w:trPr>
          <w:gridAfter w:val="3"/>
          <w:wAfter w:w="1051" w:type="dxa"/>
          <w:trHeight w:val="315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38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79C" w:rsidRPr="007C4A9B" w:rsidRDefault="0037679C" w:rsidP="002034D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</w:tr>
      <w:tr w:rsidR="0037679C" w:rsidRPr="007C4A9B" w:rsidTr="002034D6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78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sz w:val="16"/>
                <w:szCs w:val="16"/>
              </w:rPr>
            </w:pPr>
            <w:r w:rsidRPr="007C4A9B">
              <w:rPr>
                <w:sz w:val="16"/>
                <w:szCs w:val="16"/>
              </w:rPr>
              <w:t>Приложение № 2  к  решению сельского Совета</w:t>
            </w:r>
          </w:p>
        </w:tc>
      </w:tr>
      <w:tr w:rsidR="0037679C" w:rsidRPr="007C4A9B" w:rsidTr="002034D6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78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sz w:val="16"/>
                <w:szCs w:val="16"/>
              </w:rPr>
            </w:pPr>
            <w:r w:rsidRPr="007C4A9B">
              <w:rPr>
                <w:sz w:val="16"/>
                <w:szCs w:val="16"/>
              </w:rPr>
              <w:t xml:space="preserve">депутатов  от </w:t>
            </w:r>
            <w:r>
              <w:rPr>
                <w:sz w:val="16"/>
                <w:szCs w:val="16"/>
              </w:rPr>
              <w:t>19.04.2018  №28-7Р</w:t>
            </w:r>
            <w:r w:rsidRPr="007C4A9B">
              <w:rPr>
                <w:sz w:val="16"/>
                <w:szCs w:val="16"/>
              </w:rPr>
              <w:t xml:space="preserve"> " Об исполнении бюджета  </w:t>
            </w:r>
          </w:p>
        </w:tc>
      </w:tr>
      <w:tr w:rsidR="0037679C" w:rsidRPr="007C4A9B" w:rsidTr="002034D6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78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sz w:val="16"/>
                <w:szCs w:val="16"/>
              </w:rPr>
            </w:pPr>
            <w:r w:rsidRPr="007C4A9B">
              <w:rPr>
                <w:sz w:val="16"/>
                <w:szCs w:val="16"/>
              </w:rPr>
              <w:t>Лебедедвского сельсовета за 12 мес. 2017 года"</w:t>
            </w:r>
          </w:p>
        </w:tc>
      </w:tr>
      <w:tr w:rsidR="0037679C" w:rsidRPr="007C4A9B" w:rsidTr="002034D6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  <w:r w:rsidRPr="007C4A9B">
              <w:rPr>
                <w:rFonts w:ascii="Arial CYR" w:hAnsi="Arial CYR" w:cs="Arial CYR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  <w:r w:rsidRPr="007C4A9B">
              <w:rPr>
                <w:rFonts w:ascii="Arial CYR" w:hAnsi="Arial CYR" w:cs="Arial CYR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  <w:r w:rsidRPr="007C4A9B">
              <w:rPr>
                <w:rFonts w:ascii="Arial CYR" w:hAnsi="Arial CYR" w:cs="Arial CYR"/>
              </w:rPr>
              <w:t> 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</w:tr>
      <w:tr w:rsidR="0037679C" w:rsidRPr="007C4A9B" w:rsidTr="002034D6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b/>
                <w:bCs/>
              </w:rPr>
            </w:pPr>
          </w:p>
        </w:tc>
        <w:tc>
          <w:tcPr>
            <w:tcW w:w="77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</w:rPr>
            </w:pPr>
            <w:r w:rsidRPr="007C4A9B">
              <w:rPr>
                <w:b/>
                <w:bCs/>
              </w:rPr>
              <w:t xml:space="preserve">Доходы   Лебедевского  сельсовета за  2017 год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r w:rsidRPr="007C4A9B"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r w:rsidRPr="007C4A9B">
              <w:t> 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</w:tr>
      <w:tr w:rsidR="0037679C" w:rsidRPr="007C4A9B" w:rsidTr="002034D6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/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</w:rPr>
            </w:pP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b/>
                <w:bCs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r w:rsidRPr="007C4A9B"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r w:rsidRPr="007C4A9B"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( рублей)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</w:tr>
      <w:tr w:rsidR="0037679C" w:rsidRPr="007C4A9B" w:rsidTr="002034D6">
        <w:trPr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№ строки</w:t>
            </w:r>
          </w:p>
        </w:tc>
        <w:tc>
          <w:tcPr>
            <w:tcW w:w="304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</w:rPr>
            </w:pPr>
            <w:r w:rsidRPr="007C4A9B">
              <w:rPr>
                <w:b/>
                <w:bCs/>
              </w:rPr>
              <w:t>КБК</w:t>
            </w:r>
          </w:p>
        </w:tc>
        <w:tc>
          <w:tcPr>
            <w:tcW w:w="28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</w:rPr>
            </w:pPr>
            <w:r w:rsidRPr="007C4A9B">
              <w:rPr>
                <w:b/>
                <w:bCs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</w:rPr>
            </w:pPr>
            <w:r w:rsidRPr="007C4A9B">
              <w:rPr>
                <w:b/>
                <w:bCs/>
              </w:rPr>
              <w:t>Предусмотрены доходы бюджета Лебедевского сельсовета на 2017 год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</w:rPr>
            </w:pPr>
            <w:r w:rsidRPr="007C4A9B">
              <w:rPr>
                <w:b/>
                <w:bCs/>
              </w:rPr>
              <w:t>Исполнены доходы бюджета Лебедевского сельсовета за  2017г.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</w:rPr>
            </w:pPr>
            <w:r w:rsidRPr="007C4A9B">
              <w:rPr>
                <w:b/>
                <w:bCs/>
              </w:rPr>
              <w:t>% исполнения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</w:tr>
      <w:tr w:rsidR="0037679C" w:rsidRPr="007C4A9B" w:rsidTr="002034D6">
        <w:trPr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9C" w:rsidRPr="007C4A9B" w:rsidRDefault="0037679C" w:rsidP="002034D6"/>
        </w:tc>
        <w:tc>
          <w:tcPr>
            <w:tcW w:w="304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9C" w:rsidRPr="007C4A9B" w:rsidRDefault="0037679C" w:rsidP="002034D6">
            <w:pPr>
              <w:rPr>
                <w:b/>
                <w:bCs/>
              </w:rPr>
            </w:pPr>
          </w:p>
        </w:tc>
        <w:tc>
          <w:tcPr>
            <w:tcW w:w="28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9C" w:rsidRPr="007C4A9B" w:rsidRDefault="0037679C" w:rsidP="002034D6">
            <w:pPr>
              <w:rPr>
                <w:b/>
                <w:bCs/>
              </w:rPr>
            </w:pPr>
          </w:p>
        </w:tc>
        <w:tc>
          <w:tcPr>
            <w:tcW w:w="1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9C" w:rsidRPr="007C4A9B" w:rsidRDefault="0037679C" w:rsidP="002034D6">
            <w:pPr>
              <w:rPr>
                <w:b/>
                <w:bCs/>
              </w:rPr>
            </w:pP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9C" w:rsidRPr="007C4A9B" w:rsidRDefault="0037679C" w:rsidP="002034D6">
            <w:pPr>
              <w:rPr>
                <w:b/>
                <w:bCs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9C" w:rsidRPr="007C4A9B" w:rsidRDefault="0037679C" w:rsidP="002034D6">
            <w:pPr>
              <w:rPr>
                <w:b/>
                <w:bCs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</w:tr>
      <w:tr w:rsidR="0037679C" w:rsidRPr="007C4A9B" w:rsidTr="002034D6">
        <w:trPr>
          <w:trHeight w:val="3240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9C" w:rsidRPr="007C4A9B" w:rsidRDefault="0037679C" w:rsidP="002034D6"/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</w:rPr>
            </w:pPr>
            <w:r w:rsidRPr="007C4A9B">
              <w:rPr>
                <w:b/>
                <w:bCs/>
              </w:rPr>
              <w:t>код администратора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</w:rPr>
            </w:pPr>
            <w:r w:rsidRPr="007C4A9B">
              <w:rPr>
                <w:b/>
                <w:bCs/>
              </w:rPr>
              <w:t>Код группы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</w:rPr>
            </w:pPr>
            <w:r w:rsidRPr="007C4A9B">
              <w:rPr>
                <w:b/>
                <w:bCs/>
              </w:rPr>
              <w:t>Код подгруппы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</w:rPr>
            </w:pPr>
            <w:r w:rsidRPr="007C4A9B">
              <w:rPr>
                <w:b/>
                <w:bCs/>
              </w:rPr>
              <w:t>Код статьи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</w:rPr>
            </w:pPr>
            <w:r w:rsidRPr="007C4A9B">
              <w:rPr>
                <w:b/>
                <w:bCs/>
              </w:rPr>
              <w:t>Код подстатьи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</w:rPr>
            </w:pPr>
            <w:r w:rsidRPr="007C4A9B">
              <w:rPr>
                <w:b/>
                <w:bCs/>
              </w:rPr>
              <w:t>Код элемента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</w:rPr>
            </w:pPr>
            <w:r w:rsidRPr="007C4A9B">
              <w:rPr>
                <w:b/>
                <w:bCs/>
              </w:rPr>
              <w:t>Код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</w:rPr>
            </w:pPr>
            <w:r w:rsidRPr="007C4A9B">
              <w:rPr>
                <w:b/>
                <w:bCs/>
              </w:rPr>
              <w:t>Код экономической классификации</w:t>
            </w:r>
          </w:p>
        </w:tc>
        <w:tc>
          <w:tcPr>
            <w:tcW w:w="28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9C" w:rsidRPr="007C4A9B" w:rsidRDefault="0037679C" w:rsidP="002034D6">
            <w:pPr>
              <w:rPr>
                <w:b/>
                <w:bCs/>
              </w:rPr>
            </w:pPr>
          </w:p>
        </w:tc>
        <w:tc>
          <w:tcPr>
            <w:tcW w:w="1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9C" w:rsidRPr="007C4A9B" w:rsidRDefault="0037679C" w:rsidP="002034D6">
            <w:pPr>
              <w:rPr>
                <w:b/>
                <w:bCs/>
              </w:rPr>
            </w:pP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9C" w:rsidRPr="007C4A9B" w:rsidRDefault="0037679C" w:rsidP="002034D6">
            <w:pPr>
              <w:rPr>
                <w:b/>
                <w:bCs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9C" w:rsidRPr="007C4A9B" w:rsidRDefault="0037679C" w:rsidP="002034D6">
            <w:pPr>
              <w:rPr>
                <w:b/>
                <w:bCs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</w:tr>
      <w:tr w:rsidR="0037679C" w:rsidRPr="007C4A9B" w:rsidTr="002034D6">
        <w:trPr>
          <w:trHeight w:val="5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</w:rPr>
            </w:pPr>
            <w:r w:rsidRPr="007C4A9B">
              <w:rPr>
                <w:b/>
                <w:bCs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</w:rPr>
            </w:pPr>
            <w:r w:rsidRPr="007C4A9B"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</w:rPr>
            </w:pPr>
            <w:r w:rsidRPr="007C4A9B">
              <w:rPr>
                <w:b/>
                <w:bCs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</w:rPr>
            </w:pPr>
            <w:r w:rsidRPr="007C4A9B">
              <w:rPr>
                <w:b/>
                <w:bCs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</w:rPr>
            </w:pPr>
            <w:r w:rsidRPr="007C4A9B">
              <w:rPr>
                <w:b/>
                <w:bCs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</w:rPr>
            </w:pPr>
            <w:r w:rsidRPr="007C4A9B">
              <w:rPr>
                <w:b/>
                <w:bCs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</w:rPr>
            </w:pPr>
            <w:r w:rsidRPr="007C4A9B">
              <w:rPr>
                <w:b/>
                <w:bCs/>
              </w:rPr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</w:rPr>
            </w:pPr>
            <w:r w:rsidRPr="007C4A9B">
              <w:rPr>
                <w:b/>
                <w:bCs/>
              </w:rPr>
              <w:t>000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9C" w:rsidRPr="007C4A9B" w:rsidRDefault="0037679C" w:rsidP="002034D6">
            <w:pPr>
              <w:rPr>
                <w:b/>
                <w:bCs/>
              </w:rPr>
            </w:pPr>
            <w:r w:rsidRPr="007C4A9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  <w:rPr>
                <w:b/>
                <w:bCs/>
              </w:rPr>
            </w:pPr>
            <w:r w:rsidRPr="007C4A9B">
              <w:rPr>
                <w:b/>
                <w:bCs/>
              </w:rPr>
              <w:t>266 946,0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  <w:rPr>
                <w:b/>
                <w:bCs/>
              </w:rPr>
            </w:pPr>
            <w:r w:rsidRPr="007C4A9B">
              <w:rPr>
                <w:b/>
                <w:bCs/>
              </w:rPr>
              <w:t>278 098,79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  <w:rPr>
                <w:b/>
                <w:bCs/>
              </w:rPr>
            </w:pPr>
            <w:r w:rsidRPr="007C4A9B">
              <w:rPr>
                <w:b/>
                <w:bCs/>
              </w:rPr>
              <w:t>104,2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</w:tr>
      <w:tr w:rsidR="0037679C" w:rsidRPr="007C4A9B" w:rsidTr="002034D6">
        <w:trPr>
          <w:trHeight w:val="3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000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9C" w:rsidRPr="007C4A9B" w:rsidRDefault="0037679C" w:rsidP="002034D6">
            <w:r w:rsidRPr="007C4A9B">
              <w:t>НАЛОГИ НА ПРИБЫЛЬ, ДОХОДЫ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32 300,0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34 590,20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107,1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</w:tr>
      <w:tr w:rsidR="0037679C" w:rsidRPr="007C4A9B" w:rsidTr="002034D6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110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9C" w:rsidRPr="007C4A9B" w:rsidRDefault="0037679C" w:rsidP="002034D6">
            <w:r w:rsidRPr="007C4A9B">
              <w:t>Налог на доходы физических лиц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32 300,0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34 590,2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107,1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</w:tr>
      <w:tr w:rsidR="0037679C" w:rsidRPr="007C4A9B" w:rsidTr="002034D6">
        <w:trPr>
          <w:trHeight w:val="21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110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9C" w:rsidRPr="007C4A9B" w:rsidRDefault="0037679C" w:rsidP="002034D6">
            <w:r w:rsidRPr="007C4A9B">
              <w:t>Налог на доходы физических лиц с доходов, источником которых является налоговый агент, за исключением доходов, в отношении   которых исчисление и уплата налога осуществляются в соответствии  со  статьями 227, 227.1 и 228 НКРФ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32 300,0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30 355,00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94,0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</w:tr>
      <w:tr w:rsidR="0037679C" w:rsidRPr="007C4A9B" w:rsidTr="002034D6">
        <w:trPr>
          <w:trHeight w:val="129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110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9C" w:rsidRPr="007C4A9B" w:rsidRDefault="0037679C" w:rsidP="002034D6">
            <w:r w:rsidRPr="007C4A9B"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4 235,20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0,0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</w:tr>
      <w:tr w:rsidR="0037679C" w:rsidRPr="007C4A9B" w:rsidTr="002034D6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110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9C" w:rsidRPr="007C4A9B" w:rsidRDefault="0037679C" w:rsidP="002034D6">
            <w:r w:rsidRPr="007C4A9B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63 600,0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57 038,4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89,7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</w:tr>
      <w:tr w:rsidR="0037679C" w:rsidRPr="007C4A9B" w:rsidTr="002034D6">
        <w:trPr>
          <w:trHeight w:val="8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110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9C" w:rsidRPr="007C4A9B" w:rsidRDefault="0037679C" w:rsidP="002034D6">
            <w:r w:rsidRPr="007C4A9B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 с учетом установленных дифференцированных нормативов отчислений в местные бюджеты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25 400,0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23 437,09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92,3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</w:tr>
      <w:tr w:rsidR="0037679C" w:rsidRPr="007C4A9B" w:rsidTr="002034D6">
        <w:trPr>
          <w:trHeight w:val="7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110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9C" w:rsidRPr="007C4A9B" w:rsidRDefault="0037679C" w:rsidP="002034D6">
            <w:r w:rsidRPr="007C4A9B"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 субъектов Российской Федерации и </w:t>
            </w:r>
            <w:r w:rsidRPr="007C4A9B"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lastRenderedPageBreak/>
              <w:t>300,0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237,89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79,3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</w:tr>
      <w:tr w:rsidR="0037679C" w:rsidRPr="007C4A9B" w:rsidTr="002034D6">
        <w:trPr>
          <w:trHeight w:val="283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lastRenderedPageBreak/>
              <w:t>10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110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9C" w:rsidRPr="007C4A9B" w:rsidRDefault="0037679C" w:rsidP="002034D6">
            <w:r w:rsidRPr="007C4A9B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43 400,0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37 902,68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87,3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</w:tr>
      <w:tr w:rsidR="0037679C" w:rsidRPr="007C4A9B" w:rsidTr="002034D6">
        <w:trPr>
          <w:trHeight w:val="28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260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110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9C" w:rsidRPr="007C4A9B" w:rsidRDefault="0037679C" w:rsidP="002034D6">
            <w:r w:rsidRPr="007C4A9B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-5 500,0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-4 539,22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82,5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</w:tr>
      <w:tr w:rsidR="0037679C" w:rsidRPr="007C4A9B" w:rsidTr="002034D6">
        <w:trPr>
          <w:trHeight w:val="43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  <w:sz w:val="18"/>
                <w:szCs w:val="18"/>
              </w:rPr>
            </w:pPr>
            <w:r w:rsidRPr="007C4A9B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  <w:sz w:val="18"/>
                <w:szCs w:val="18"/>
              </w:rPr>
            </w:pPr>
            <w:r w:rsidRPr="007C4A9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  <w:sz w:val="18"/>
                <w:szCs w:val="18"/>
              </w:rPr>
            </w:pPr>
            <w:r w:rsidRPr="007C4A9B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  <w:sz w:val="18"/>
                <w:szCs w:val="18"/>
              </w:rPr>
            </w:pPr>
            <w:r w:rsidRPr="007C4A9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  <w:sz w:val="18"/>
                <w:szCs w:val="18"/>
              </w:rPr>
            </w:pPr>
            <w:r w:rsidRPr="007C4A9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  <w:sz w:val="18"/>
                <w:szCs w:val="18"/>
              </w:rPr>
            </w:pPr>
            <w:r w:rsidRPr="007C4A9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  <w:sz w:val="18"/>
                <w:szCs w:val="18"/>
              </w:rPr>
            </w:pPr>
            <w:r w:rsidRPr="007C4A9B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  <w:sz w:val="18"/>
                <w:szCs w:val="18"/>
              </w:rPr>
            </w:pPr>
            <w:r w:rsidRPr="007C4A9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9C" w:rsidRPr="007C4A9B" w:rsidRDefault="0037679C" w:rsidP="002034D6">
            <w:pPr>
              <w:rPr>
                <w:b/>
                <w:bCs/>
                <w:sz w:val="18"/>
                <w:szCs w:val="18"/>
              </w:rPr>
            </w:pPr>
            <w:r w:rsidRPr="007C4A9B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66 000,0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72 129,36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109,3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</w:tr>
      <w:tr w:rsidR="0037679C" w:rsidRPr="007C4A9B" w:rsidTr="002034D6">
        <w:trPr>
          <w:trHeight w:val="49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  <w:sz w:val="18"/>
                <w:szCs w:val="18"/>
              </w:rPr>
            </w:pPr>
            <w:r w:rsidRPr="007C4A9B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  <w:sz w:val="18"/>
                <w:szCs w:val="18"/>
              </w:rPr>
            </w:pPr>
            <w:r w:rsidRPr="007C4A9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  <w:sz w:val="18"/>
                <w:szCs w:val="18"/>
              </w:rPr>
            </w:pPr>
            <w:r w:rsidRPr="007C4A9B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  <w:sz w:val="18"/>
                <w:szCs w:val="18"/>
              </w:rPr>
            </w:pPr>
            <w:r w:rsidRPr="007C4A9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  <w:sz w:val="18"/>
                <w:szCs w:val="18"/>
              </w:rPr>
            </w:pPr>
            <w:r w:rsidRPr="007C4A9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  <w:sz w:val="18"/>
                <w:szCs w:val="18"/>
              </w:rPr>
            </w:pPr>
            <w:r w:rsidRPr="007C4A9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  <w:sz w:val="18"/>
                <w:szCs w:val="18"/>
              </w:rPr>
            </w:pPr>
            <w:r w:rsidRPr="007C4A9B"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  <w:sz w:val="18"/>
                <w:szCs w:val="18"/>
              </w:rPr>
            </w:pPr>
            <w:r w:rsidRPr="007C4A9B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9C" w:rsidRPr="007C4A9B" w:rsidRDefault="0037679C" w:rsidP="002034D6">
            <w:pPr>
              <w:rPr>
                <w:b/>
                <w:bCs/>
                <w:sz w:val="18"/>
                <w:szCs w:val="18"/>
              </w:rPr>
            </w:pPr>
            <w:r w:rsidRPr="007C4A9B">
              <w:rPr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12 000,0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12 333,83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102,8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</w:tr>
      <w:tr w:rsidR="0037679C" w:rsidRPr="007C4A9B" w:rsidTr="002034D6">
        <w:trPr>
          <w:trHeight w:val="10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110</w:t>
            </w:r>
          </w:p>
        </w:tc>
        <w:tc>
          <w:tcPr>
            <w:tcW w:w="28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rPr>
                <w:color w:val="000000"/>
                <w:sz w:val="18"/>
                <w:szCs w:val="18"/>
              </w:rPr>
            </w:pPr>
            <w:r w:rsidRPr="007C4A9B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12 000,0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12 333,8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102,8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</w:tr>
      <w:tr w:rsidR="0037679C" w:rsidRPr="007C4A9B" w:rsidTr="002034D6">
        <w:trPr>
          <w:trHeight w:val="2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15</w:t>
            </w: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4A9B">
              <w:rPr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4A9B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b/>
                <w:bCs/>
                <w:sz w:val="18"/>
                <w:szCs w:val="18"/>
              </w:rPr>
            </w:pPr>
            <w:r w:rsidRPr="007C4A9B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b/>
                <w:bCs/>
                <w:sz w:val="18"/>
                <w:szCs w:val="18"/>
              </w:rPr>
            </w:pPr>
            <w:r w:rsidRPr="007C4A9B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b/>
                <w:bCs/>
                <w:sz w:val="18"/>
                <w:szCs w:val="18"/>
              </w:rPr>
            </w:pPr>
            <w:r w:rsidRPr="007C4A9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4A9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4A9B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4A9B">
              <w:rPr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4A9B">
              <w:rPr>
                <w:b/>
                <w:b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54 000,0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59 795,5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110,7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</w:tr>
      <w:tr w:rsidR="0037679C" w:rsidRPr="007C4A9B" w:rsidTr="002034D6">
        <w:trPr>
          <w:trHeight w:val="6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16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sz w:val="18"/>
                <w:szCs w:val="18"/>
              </w:rPr>
            </w:pPr>
            <w:r w:rsidRPr="007C4A9B">
              <w:rPr>
                <w:sz w:val="18"/>
                <w:szCs w:val="18"/>
              </w:rPr>
              <w:t>182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sz w:val="18"/>
                <w:szCs w:val="18"/>
              </w:rPr>
            </w:pPr>
            <w:r w:rsidRPr="007C4A9B">
              <w:rPr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sz w:val="18"/>
                <w:szCs w:val="18"/>
              </w:rPr>
            </w:pPr>
            <w:r w:rsidRPr="007C4A9B">
              <w:rPr>
                <w:sz w:val="18"/>
                <w:szCs w:val="18"/>
              </w:rPr>
              <w:t>06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sz w:val="18"/>
                <w:szCs w:val="18"/>
              </w:rPr>
            </w:pPr>
            <w:r w:rsidRPr="007C4A9B">
              <w:rPr>
                <w:sz w:val="18"/>
                <w:szCs w:val="18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sz w:val="18"/>
                <w:szCs w:val="18"/>
              </w:rPr>
            </w:pPr>
            <w:r w:rsidRPr="007C4A9B">
              <w:rPr>
                <w:sz w:val="18"/>
                <w:szCs w:val="18"/>
              </w:rPr>
              <w:t>040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sz w:val="18"/>
                <w:szCs w:val="18"/>
              </w:rPr>
            </w:pPr>
            <w:r w:rsidRPr="007C4A9B">
              <w:rPr>
                <w:sz w:val="18"/>
                <w:szCs w:val="18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sz w:val="18"/>
                <w:szCs w:val="18"/>
              </w:rPr>
            </w:pPr>
            <w:r w:rsidRPr="007C4A9B">
              <w:rPr>
                <w:sz w:val="18"/>
                <w:szCs w:val="18"/>
              </w:rPr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sz w:val="18"/>
                <w:szCs w:val="18"/>
              </w:rPr>
            </w:pPr>
            <w:r w:rsidRPr="007C4A9B">
              <w:rPr>
                <w:sz w:val="18"/>
                <w:szCs w:val="18"/>
              </w:rPr>
              <w:t>110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rPr>
                <w:color w:val="000000"/>
                <w:sz w:val="18"/>
                <w:szCs w:val="18"/>
              </w:rPr>
            </w:pPr>
            <w:r w:rsidRPr="007C4A9B">
              <w:rPr>
                <w:color w:val="000000"/>
                <w:sz w:val="18"/>
                <w:szCs w:val="18"/>
              </w:rPr>
              <w:t>Земельный налогс физических лиц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54 000,0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59 795,5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110,7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</w:tr>
      <w:tr w:rsidR="0037679C" w:rsidRPr="007C4A9B" w:rsidTr="002034D6">
        <w:trPr>
          <w:trHeight w:val="9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110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rPr>
                <w:color w:val="000000"/>
                <w:sz w:val="18"/>
                <w:szCs w:val="18"/>
              </w:rPr>
            </w:pPr>
            <w:r w:rsidRPr="007C4A9B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54 000,0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59 795,5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110,7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</w:tr>
      <w:tr w:rsidR="0037679C" w:rsidRPr="007C4A9B" w:rsidTr="002034D6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</w:rPr>
            </w:pPr>
            <w:r w:rsidRPr="007C4A9B">
              <w:rPr>
                <w:b/>
                <w:bCs/>
              </w:rPr>
              <w:t>604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</w:rPr>
            </w:pPr>
            <w:r w:rsidRPr="007C4A9B"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</w:rPr>
            </w:pPr>
            <w:r w:rsidRPr="007C4A9B">
              <w:rPr>
                <w:b/>
                <w:bCs/>
              </w:rPr>
              <w:t>08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</w:rPr>
            </w:pPr>
            <w:r w:rsidRPr="007C4A9B">
              <w:rPr>
                <w:b/>
                <w:bCs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</w:rPr>
            </w:pPr>
            <w:r w:rsidRPr="007C4A9B">
              <w:rPr>
                <w:b/>
                <w:bCs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</w:rPr>
            </w:pPr>
            <w:r w:rsidRPr="007C4A9B">
              <w:rPr>
                <w:b/>
                <w:bCs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</w:rPr>
            </w:pPr>
            <w:r w:rsidRPr="007C4A9B">
              <w:rPr>
                <w:b/>
                <w:bCs/>
              </w:rPr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  <w:rPr>
                <w:b/>
                <w:bCs/>
              </w:rPr>
            </w:pPr>
            <w:r w:rsidRPr="007C4A9B">
              <w:rPr>
                <w:b/>
                <w:bCs/>
              </w:rPr>
              <w:t>000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4A9B">
              <w:rPr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  <w:rPr>
                <w:b/>
                <w:bCs/>
              </w:rPr>
            </w:pPr>
            <w:r w:rsidRPr="007C4A9B">
              <w:rPr>
                <w:b/>
                <w:bCs/>
              </w:rPr>
              <w:t>4 000,0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  <w:rPr>
                <w:b/>
                <w:bCs/>
              </w:rPr>
            </w:pPr>
            <w:r w:rsidRPr="007C4A9B">
              <w:rPr>
                <w:b/>
                <w:bCs/>
              </w:rPr>
              <w:t>4 000,0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  <w:rPr>
                <w:b/>
                <w:bCs/>
              </w:rPr>
            </w:pPr>
            <w:r w:rsidRPr="007C4A9B">
              <w:rPr>
                <w:b/>
                <w:bCs/>
              </w:rPr>
              <w:t>100,0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</w:tr>
      <w:tr w:rsidR="0037679C" w:rsidRPr="007C4A9B" w:rsidTr="002034D6">
        <w:trPr>
          <w:trHeight w:val="26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110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rPr>
                <w:color w:val="000000"/>
                <w:sz w:val="18"/>
                <w:szCs w:val="18"/>
              </w:rPr>
            </w:pPr>
            <w:r w:rsidRPr="007C4A9B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4 000,0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4 000,0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</w:tr>
      <w:tr w:rsidR="0037679C" w:rsidRPr="007C4A9B" w:rsidTr="002034D6">
        <w:trPr>
          <w:trHeight w:val="26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lastRenderedPageBreak/>
              <w:t>20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110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pPr>
              <w:rPr>
                <w:color w:val="000000"/>
                <w:sz w:val="18"/>
                <w:szCs w:val="18"/>
              </w:rPr>
            </w:pPr>
            <w:r w:rsidRPr="007C4A9B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4 000,0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4 000,0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</w:tr>
      <w:tr w:rsidR="0037679C" w:rsidRPr="007C4A9B" w:rsidTr="002034D6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000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9C" w:rsidRPr="007C4A9B" w:rsidRDefault="0037679C" w:rsidP="002034D6">
            <w:r w:rsidRPr="007C4A9B">
              <w:t>ДОХОДЫ ОТ ОКАЗАНИЯ ПЛАТНЫХ УСЛУГ И КОМПЕНСАЦИИ ЗАТРАТ ГОСУДАРСТВА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101 046,0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110 340,79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109,2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</w:tr>
      <w:tr w:rsidR="0037679C" w:rsidRPr="007C4A9B" w:rsidTr="002034D6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130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9C" w:rsidRPr="007C4A9B" w:rsidRDefault="0037679C" w:rsidP="002034D6">
            <w:r w:rsidRPr="007C4A9B">
              <w:t>Доходы от компенсации затрат государства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101 046,0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110 340,79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109,2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</w:tr>
      <w:tr w:rsidR="0037679C" w:rsidRPr="007C4A9B" w:rsidTr="002034D6">
        <w:trPr>
          <w:trHeight w:val="12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604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065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center"/>
            </w:pPr>
            <w:r w:rsidRPr="007C4A9B">
              <w:t>130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101 046,0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110 340,79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109,2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</w:tr>
      <w:tr w:rsidR="0037679C" w:rsidRPr="007C4A9B" w:rsidTr="002034D6">
        <w:trPr>
          <w:trHeight w:val="2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  <w:rPr>
                <w:b/>
                <w:bCs/>
              </w:rPr>
            </w:pPr>
            <w:r w:rsidRPr="007C4A9B">
              <w:rPr>
                <w:b/>
                <w:bCs/>
              </w:rPr>
              <w:t>604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  <w:rPr>
                <w:b/>
                <w:bCs/>
              </w:rPr>
            </w:pPr>
            <w:r w:rsidRPr="007C4A9B"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  <w:rPr>
                <w:b/>
                <w:bCs/>
              </w:rPr>
            </w:pPr>
            <w:r w:rsidRPr="007C4A9B">
              <w:rPr>
                <w:b/>
                <w:bCs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  <w:rPr>
                <w:b/>
                <w:bCs/>
              </w:rPr>
            </w:pPr>
            <w:r w:rsidRPr="007C4A9B">
              <w:rPr>
                <w:b/>
                <w:bCs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  <w:rPr>
                <w:b/>
                <w:bCs/>
              </w:rPr>
            </w:pPr>
            <w:r w:rsidRPr="007C4A9B">
              <w:rPr>
                <w:b/>
                <w:bCs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  <w:rPr>
                <w:b/>
                <w:bCs/>
              </w:rPr>
            </w:pPr>
            <w:r w:rsidRPr="007C4A9B">
              <w:rPr>
                <w:b/>
                <w:bCs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  <w:rPr>
                <w:b/>
                <w:bCs/>
              </w:rPr>
            </w:pPr>
            <w:r w:rsidRPr="007C4A9B">
              <w:rPr>
                <w:b/>
                <w:bCs/>
              </w:rPr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  <w:rPr>
                <w:b/>
                <w:bCs/>
              </w:rPr>
            </w:pPr>
            <w:r w:rsidRPr="007C4A9B">
              <w:rPr>
                <w:b/>
                <w:bCs/>
              </w:rPr>
              <w:t>000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9C" w:rsidRPr="007C4A9B" w:rsidRDefault="0037679C" w:rsidP="002034D6">
            <w:pPr>
              <w:rPr>
                <w:b/>
                <w:bCs/>
              </w:rPr>
            </w:pPr>
            <w:r w:rsidRPr="007C4A9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  <w:rPr>
                <w:b/>
                <w:bCs/>
              </w:rPr>
            </w:pPr>
            <w:r w:rsidRPr="007C4A9B">
              <w:rPr>
                <w:b/>
                <w:bCs/>
              </w:rPr>
              <w:t>4 647 075,0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  <w:rPr>
                <w:b/>
                <w:bCs/>
              </w:rPr>
            </w:pPr>
            <w:r w:rsidRPr="007C4A9B">
              <w:rPr>
                <w:b/>
                <w:bCs/>
              </w:rPr>
              <w:t>4 647 075,0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  <w:rPr>
                <w:b/>
                <w:bCs/>
              </w:rPr>
            </w:pPr>
            <w:r w:rsidRPr="007C4A9B">
              <w:rPr>
                <w:b/>
                <w:bCs/>
              </w:rPr>
              <w:t>100,0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</w:tr>
      <w:tr w:rsidR="0037679C" w:rsidRPr="007C4A9B" w:rsidTr="002034D6">
        <w:trPr>
          <w:trHeight w:val="99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000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9C" w:rsidRPr="007C4A9B" w:rsidRDefault="0037679C" w:rsidP="002034D6">
            <w:r w:rsidRPr="007C4A9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4 647 075,0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4 647 075,0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</w:tr>
      <w:tr w:rsidR="0037679C" w:rsidRPr="007C4A9B" w:rsidTr="002034D6">
        <w:trPr>
          <w:trHeight w:val="9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  <w:rPr>
                <w:b/>
                <w:bCs/>
              </w:rPr>
            </w:pPr>
            <w:r w:rsidRPr="007C4A9B">
              <w:rPr>
                <w:b/>
                <w:bCs/>
              </w:rPr>
              <w:t>604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  <w:rPr>
                <w:b/>
                <w:bCs/>
              </w:rPr>
            </w:pPr>
            <w:r w:rsidRPr="007C4A9B"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  <w:rPr>
                <w:b/>
                <w:bCs/>
              </w:rPr>
            </w:pPr>
            <w:r w:rsidRPr="007C4A9B">
              <w:rPr>
                <w:b/>
                <w:bCs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  <w:rPr>
                <w:b/>
                <w:bCs/>
              </w:rPr>
            </w:pPr>
            <w:r w:rsidRPr="007C4A9B">
              <w:rPr>
                <w:b/>
                <w:bCs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  <w:rPr>
                <w:b/>
                <w:bCs/>
              </w:rPr>
            </w:pPr>
            <w:r w:rsidRPr="007C4A9B">
              <w:rPr>
                <w:b/>
                <w:bCs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  <w:rPr>
                <w:b/>
                <w:bCs/>
              </w:rPr>
            </w:pPr>
            <w:r w:rsidRPr="007C4A9B">
              <w:rPr>
                <w:b/>
                <w:bCs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  <w:rPr>
                <w:b/>
                <w:bCs/>
              </w:rPr>
            </w:pPr>
            <w:r w:rsidRPr="007C4A9B">
              <w:rPr>
                <w:b/>
                <w:bCs/>
              </w:rPr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  <w:rPr>
                <w:b/>
                <w:bCs/>
              </w:rPr>
            </w:pPr>
            <w:r w:rsidRPr="007C4A9B">
              <w:rPr>
                <w:b/>
                <w:bCs/>
              </w:rPr>
              <w:t>151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rPr>
                <w:b/>
                <w:bCs/>
              </w:rPr>
            </w:pPr>
            <w:r w:rsidRPr="007C4A9B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  <w:rPr>
                <w:b/>
                <w:bCs/>
              </w:rPr>
            </w:pPr>
            <w:r w:rsidRPr="007C4A9B">
              <w:rPr>
                <w:b/>
                <w:bCs/>
              </w:rPr>
              <w:t>2 159 900,0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  <w:rPr>
                <w:b/>
                <w:bCs/>
              </w:rPr>
            </w:pPr>
            <w:r w:rsidRPr="007C4A9B">
              <w:rPr>
                <w:b/>
                <w:bCs/>
              </w:rPr>
              <w:t>2 159 900,0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  <w:rPr>
                <w:b/>
                <w:bCs/>
              </w:rPr>
            </w:pPr>
            <w:r w:rsidRPr="007C4A9B">
              <w:rPr>
                <w:b/>
                <w:bCs/>
              </w:rPr>
              <w:t>100,0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</w:tr>
      <w:tr w:rsidR="0037679C" w:rsidRPr="007C4A9B" w:rsidTr="002034D6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001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151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Дотации на выравнивание бюджетной обеспеченности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2 159 900,0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2 159 900,0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</w:tr>
      <w:tr w:rsidR="0037679C" w:rsidRPr="007C4A9B" w:rsidTr="002034D6">
        <w:trPr>
          <w:trHeight w:val="8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001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151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Дотации бюджетам поселений на выравнивание бюджетной обеспеченности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2 159 900,0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2 159 900,0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</w:tr>
      <w:tr w:rsidR="0037679C" w:rsidRPr="007C4A9B" w:rsidTr="002034D6">
        <w:trPr>
          <w:trHeight w:val="5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151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9C" w:rsidRPr="007C4A9B" w:rsidRDefault="0037679C" w:rsidP="002034D6">
            <w:pPr>
              <w:rPr>
                <w:b/>
                <w:bCs/>
              </w:rPr>
            </w:pPr>
            <w:r w:rsidRPr="007C4A9B">
              <w:rPr>
                <w:b/>
                <w:bCs/>
              </w:rPr>
              <w:t xml:space="preserve">Прочие субсидии бюджетам поселений 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741 497,02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741 497,02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</w:tr>
      <w:tr w:rsidR="0037679C" w:rsidRPr="007C4A9B" w:rsidTr="002034D6">
        <w:trPr>
          <w:trHeight w:val="100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151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9C" w:rsidRPr="007C4A9B" w:rsidRDefault="0037679C" w:rsidP="002034D6">
            <w:r w:rsidRPr="007C4A9B">
              <w:t>Субсидии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38 440,00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38 440,00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</w:tr>
      <w:tr w:rsidR="0037679C" w:rsidRPr="007C4A9B" w:rsidTr="002034D6">
        <w:trPr>
          <w:trHeight w:val="21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151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Субсидии бюджетам поселений на частичное финансирование (возмещение) расходов на персональные выплаты, устанавливаемые в целях повышения оплаты труда молодым специалистам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26 867,00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26 867,00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</w:tr>
      <w:tr w:rsidR="0037679C" w:rsidRPr="007C4A9B" w:rsidTr="002034D6">
        <w:trPr>
          <w:trHeight w:val="22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lastRenderedPageBreak/>
              <w:t>32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1046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151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Субсидии на повышение размеров оплаты труда основного и административно-управленческого персонала учреждений культуры, подведомственных муниципальным органам упрвления в области культур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35 321,65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35 321,65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</w:tr>
      <w:tr w:rsidR="0037679C" w:rsidRPr="007C4A9B" w:rsidTr="002034D6">
        <w:trPr>
          <w:trHeight w:val="9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7412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151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9C" w:rsidRPr="007C4A9B" w:rsidRDefault="0037679C" w:rsidP="002034D6">
            <w:r w:rsidRPr="007C4A9B">
              <w:t>Субсидии на обеспечение первичных мер пожарной безопасности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5 460,00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5 460,00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</w:tr>
      <w:tr w:rsidR="0037679C" w:rsidRPr="007C4A9B" w:rsidTr="002034D6">
        <w:trPr>
          <w:trHeight w:val="10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7508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151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9C" w:rsidRPr="007C4A9B" w:rsidRDefault="0037679C" w:rsidP="002034D6">
            <w:r w:rsidRPr="007C4A9B">
              <w:t>Субсидия на содержание автомобильных дорог общего пользования местного значения городских округов, городских и сельских поселений в рамках подпрограммы "Содействие развитию и модернизации улично-дорожной сети муниципальных образований района"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62 098,37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62 098,37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</w:tr>
      <w:tr w:rsidR="0037679C" w:rsidRPr="007C4A9B" w:rsidTr="002034D6">
        <w:trPr>
          <w:trHeight w:val="6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7571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151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9C" w:rsidRPr="007C4A9B" w:rsidRDefault="0037679C" w:rsidP="002034D6">
            <w:r w:rsidRPr="007C4A9B">
              <w:t>Субсидии бюджетам поселений на финансирование (возмещение)расходов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элекипмческой энергии, а также на приобретение технологического оборудоваеия, спецтехники для обеспечения функционирования систем теплоснабжения, электроснабжения, водоснабжения, водоотведения и очистки сточных вод .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573 310,00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573 310,00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</w:tr>
      <w:tr w:rsidR="0037679C" w:rsidRPr="007C4A9B" w:rsidTr="002034D6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  <w:rPr>
                <w:b/>
                <w:bCs/>
              </w:rPr>
            </w:pPr>
            <w:r w:rsidRPr="007C4A9B">
              <w:rPr>
                <w:b/>
                <w:bCs/>
              </w:rPr>
              <w:t>604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  <w:rPr>
                <w:b/>
                <w:bCs/>
              </w:rPr>
            </w:pPr>
            <w:r w:rsidRPr="007C4A9B"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  <w:rPr>
                <w:b/>
                <w:bCs/>
              </w:rPr>
            </w:pPr>
            <w:r w:rsidRPr="007C4A9B">
              <w:rPr>
                <w:b/>
                <w:bCs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  <w:rPr>
                <w:b/>
                <w:bCs/>
              </w:rPr>
            </w:pPr>
            <w:r w:rsidRPr="007C4A9B">
              <w:rPr>
                <w:b/>
                <w:bCs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  <w:rPr>
                <w:b/>
                <w:bCs/>
              </w:rPr>
            </w:pPr>
            <w:r w:rsidRPr="007C4A9B">
              <w:rPr>
                <w:b/>
                <w:bCs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  <w:rPr>
                <w:b/>
                <w:bCs/>
              </w:rPr>
            </w:pPr>
            <w:r w:rsidRPr="007C4A9B">
              <w:rPr>
                <w:b/>
                <w:bCs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  <w:rPr>
                <w:b/>
                <w:bCs/>
              </w:rPr>
            </w:pPr>
            <w:r w:rsidRPr="007C4A9B">
              <w:rPr>
                <w:b/>
                <w:bCs/>
              </w:rPr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  <w:rPr>
                <w:b/>
                <w:bCs/>
              </w:rPr>
            </w:pPr>
            <w:r w:rsidRPr="007C4A9B">
              <w:rPr>
                <w:b/>
                <w:bCs/>
              </w:rPr>
              <w:t>151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9C" w:rsidRPr="007C4A9B" w:rsidRDefault="0037679C" w:rsidP="002034D6">
            <w:pPr>
              <w:rPr>
                <w:b/>
                <w:bCs/>
              </w:rPr>
            </w:pPr>
            <w:r w:rsidRPr="007C4A9B">
              <w:rPr>
                <w:b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  <w:rPr>
                <w:b/>
                <w:bCs/>
              </w:rPr>
            </w:pPr>
            <w:r w:rsidRPr="007C4A9B">
              <w:rPr>
                <w:b/>
                <w:bCs/>
              </w:rPr>
              <w:t>32 956,42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  <w:rPr>
                <w:b/>
                <w:bCs/>
              </w:rPr>
            </w:pPr>
            <w:r w:rsidRPr="007C4A9B">
              <w:rPr>
                <w:b/>
                <w:bCs/>
              </w:rPr>
              <w:t>32 956,42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  <w:rPr>
                <w:b/>
                <w:bCs/>
              </w:rPr>
            </w:pPr>
            <w:r w:rsidRPr="007C4A9B">
              <w:rPr>
                <w:b/>
                <w:bCs/>
              </w:rPr>
              <w:t>100,00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</w:tr>
      <w:tr w:rsidR="0037679C" w:rsidRPr="007C4A9B" w:rsidTr="002034D6">
        <w:trPr>
          <w:trHeight w:val="15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lastRenderedPageBreak/>
              <w:t>37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015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151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79C" w:rsidRPr="007C4A9B" w:rsidRDefault="0037679C" w:rsidP="002034D6">
            <w:r w:rsidRPr="007C4A9B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32 156,42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32 156,42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</w:tr>
      <w:tr w:rsidR="0037679C" w:rsidRPr="007C4A9B" w:rsidTr="002034D6">
        <w:trPr>
          <w:trHeight w:val="20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015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151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32 156,42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32 156,42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</w:tr>
      <w:tr w:rsidR="0037679C" w:rsidRPr="007C4A9B" w:rsidTr="002034D6">
        <w:trPr>
          <w:trHeight w:val="12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39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024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151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800,0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800,00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</w:tr>
      <w:tr w:rsidR="0037679C" w:rsidRPr="007C4A9B" w:rsidTr="002034D6">
        <w:trPr>
          <w:trHeight w:val="12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40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024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151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r w:rsidRPr="007C4A9B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800,0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800,0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</w:tr>
      <w:tr w:rsidR="0037679C" w:rsidRPr="007C4A9B" w:rsidTr="002034D6">
        <w:trPr>
          <w:trHeight w:val="17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41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024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7514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151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9C" w:rsidRPr="007C4A9B" w:rsidRDefault="0037679C" w:rsidP="002034D6">
            <w:r w:rsidRPr="007C4A9B">
              <w:t>Субвенции бюджетам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800,0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800,00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</w:tr>
      <w:tr w:rsidR="0037679C" w:rsidRPr="007C4A9B" w:rsidTr="002034D6">
        <w:trPr>
          <w:trHeight w:val="6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42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000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rPr>
                <w:sz w:val="16"/>
                <w:szCs w:val="16"/>
              </w:rPr>
            </w:pPr>
            <w:r w:rsidRPr="007C4A9B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1 712 721,6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1 712 721,6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</w:tr>
      <w:tr w:rsidR="0037679C" w:rsidRPr="007C4A9B" w:rsidTr="002034D6">
        <w:trPr>
          <w:trHeight w:val="6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43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151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rPr>
                <w:sz w:val="16"/>
                <w:szCs w:val="16"/>
              </w:rPr>
            </w:pPr>
            <w:r w:rsidRPr="007C4A9B">
              <w:rPr>
                <w:sz w:val="16"/>
                <w:szCs w:val="16"/>
              </w:rPr>
              <w:t>Прочие межбюджетные трансферты,передаваемые бюджетам</w:t>
            </w:r>
          </w:p>
        </w:tc>
        <w:tc>
          <w:tcPr>
            <w:tcW w:w="1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1 712 721,6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1 712 721,6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</w:tr>
      <w:tr w:rsidR="0037679C" w:rsidRPr="007C4A9B" w:rsidTr="002034D6">
        <w:trPr>
          <w:trHeight w:val="7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44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2721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151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rPr>
                <w:sz w:val="16"/>
                <w:szCs w:val="16"/>
              </w:rPr>
            </w:pPr>
            <w:r w:rsidRPr="007C4A9B">
              <w:rPr>
                <w:sz w:val="16"/>
                <w:szCs w:val="16"/>
              </w:rPr>
              <w:t>Прчие межбюдетные трансферты, передаваемые бюджета сельских поселений</w:t>
            </w:r>
          </w:p>
        </w:tc>
        <w:tc>
          <w:tcPr>
            <w:tcW w:w="1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1 515 721,6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1 515 721,57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</w:tr>
      <w:tr w:rsidR="0037679C" w:rsidRPr="007C4A9B" w:rsidTr="002034D6">
        <w:trPr>
          <w:trHeight w:val="25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45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604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999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7744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151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79C" w:rsidRPr="007C4A9B" w:rsidRDefault="0037679C" w:rsidP="002034D6">
            <w:pPr>
              <w:rPr>
                <w:sz w:val="16"/>
                <w:szCs w:val="16"/>
              </w:rPr>
            </w:pPr>
            <w:r w:rsidRPr="007C4A9B">
              <w:rPr>
                <w:sz w:val="16"/>
                <w:szCs w:val="16"/>
              </w:rPr>
              <w:t>Предоставление иных межбюджетных трансфертов бюджетам сельских поселений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</w:t>
            </w:r>
          </w:p>
        </w:tc>
        <w:tc>
          <w:tcPr>
            <w:tcW w:w="1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197 000,0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197 000,00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</w:pPr>
            <w:r w:rsidRPr="007C4A9B">
              <w:t>100,0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</w:tr>
      <w:tr w:rsidR="0037679C" w:rsidRPr="007C4A9B" w:rsidTr="002034D6">
        <w:trPr>
          <w:trHeight w:val="255"/>
        </w:trPr>
        <w:tc>
          <w:tcPr>
            <w:tcW w:w="649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79C" w:rsidRPr="007C4A9B" w:rsidRDefault="0037679C" w:rsidP="002034D6">
            <w:pPr>
              <w:jc w:val="right"/>
              <w:rPr>
                <w:b/>
                <w:bCs/>
              </w:rPr>
            </w:pPr>
            <w:r w:rsidRPr="007C4A9B">
              <w:rPr>
                <w:b/>
                <w:bCs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  <w:rPr>
                <w:b/>
                <w:bCs/>
              </w:rPr>
            </w:pPr>
            <w:r w:rsidRPr="007C4A9B">
              <w:rPr>
                <w:b/>
                <w:bCs/>
              </w:rPr>
              <w:t>4 914 021,01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  <w:rPr>
                <w:b/>
                <w:bCs/>
              </w:rPr>
            </w:pPr>
            <w:r w:rsidRPr="007C4A9B">
              <w:rPr>
                <w:b/>
                <w:bCs/>
              </w:rPr>
              <w:t>4 925 173,80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79C" w:rsidRPr="007C4A9B" w:rsidRDefault="0037679C" w:rsidP="002034D6">
            <w:pPr>
              <w:jc w:val="right"/>
              <w:rPr>
                <w:b/>
                <w:bCs/>
              </w:rPr>
            </w:pPr>
            <w:r w:rsidRPr="007C4A9B">
              <w:rPr>
                <w:b/>
                <w:bCs/>
              </w:rPr>
              <w:t>100,2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9C" w:rsidRPr="007C4A9B" w:rsidRDefault="0037679C" w:rsidP="002034D6">
            <w:pPr>
              <w:rPr>
                <w:rFonts w:ascii="Arial CYR" w:hAnsi="Arial CYR" w:cs="Arial CYR"/>
              </w:rPr>
            </w:pPr>
          </w:p>
        </w:tc>
      </w:tr>
    </w:tbl>
    <w:p w:rsidR="0037679C" w:rsidRDefault="0037679C" w:rsidP="0037679C"/>
    <w:p w:rsidR="0037679C" w:rsidRDefault="0037679C" w:rsidP="0037679C"/>
    <w:p w:rsidR="0037679C" w:rsidRDefault="0037679C" w:rsidP="0037679C"/>
    <w:p w:rsidR="0037679C" w:rsidRDefault="0037679C" w:rsidP="0037679C"/>
    <w:p w:rsidR="0037679C" w:rsidRDefault="0037679C" w:rsidP="0037679C"/>
    <w:p w:rsidR="0037679C" w:rsidRDefault="0037679C" w:rsidP="0037679C"/>
    <w:p w:rsidR="0037679C" w:rsidRDefault="0037679C" w:rsidP="0037679C"/>
    <w:p w:rsidR="0037679C" w:rsidRDefault="0037679C" w:rsidP="0037679C"/>
    <w:p w:rsidR="0037679C" w:rsidRDefault="0037679C" w:rsidP="0037679C"/>
    <w:p w:rsidR="0037679C" w:rsidRDefault="0037679C" w:rsidP="0037679C"/>
    <w:p w:rsidR="0037679C" w:rsidRDefault="0037679C" w:rsidP="0037679C"/>
    <w:p w:rsidR="0037679C" w:rsidRDefault="0037679C" w:rsidP="0037679C"/>
    <w:p w:rsidR="0037679C" w:rsidRDefault="0037679C" w:rsidP="0037679C"/>
    <w:p w:rsidR="0037679C" w:rsidRDefault="0037679C" w:rsidP="0037679C"/>
    <w:p w:rsidR="0037679C" w:rsidRDefault="0037679C" w:rsidP="0037679C"/>
    <w:p w:rsidR="0037679C" w:rsidRDefault="0037679C" w:rsidP="0037679C"/>
    <w:p w:rsidR="00B01C44" w:rsidRDefault="00B01C44"/>
    <w:sectPr w:rsidR="00B01C44" w:rsidSect="00B0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5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">
    <w:nsid w:val="5F191021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679C"/>
    <w:rsid w:val="00001981"/>
    <w:rsid w:val="00001E0A"/>
    <w:rsid w:val="000214F8"/>
    <w:rsid w:val="00042364"/>
    <w:rsid w:val="000522EA"/>
    <w:rsid w:val="0005625C"/>
    <w:rsid w:val="00076678"/>
    <w:rsid w:val="00083164"/>
    <w:rsid w:val="000A536B"/>
    <w:rsid w:val="000C11DC"/>
    <w:rsid w:val="000C335C"/>
    <w:rsid w:val="000C6750"/>
    <w:rsid w:val="000D6C77"/>
    <w:rsid w:val="000E0E21"/>
    <w:rsid w:val="000F765A"/>
    <w:rsid w:val="001040AB"/>
    <w:rsid w:val="0012179D"/>
    <w:rsid w:val="00123D7F"/>
    <w:rsid w:val="001379E0"/>
    <w:rsid w:val="001407C0"/>
    <w:rsid w:val="00140931"/>
    <w:rsid w:val="00141F6B"/>
    <w:rsid w:val="00157907"/>
    <w:rsid w:val="00193911"/>
    <w:rsid w:val="00194E27"/>
    <w:rsid w:val="001C0B5B"/>
    <w:rsid w:val="001C58FA"/>
    <w:rsid w:val="001F5249"/>
    <w:rsid w:val="00201AB8"/>
    <w:rsid w:val="00202FC5"/>
    <w:rsid w:val="0020630E"/>
    <w:rsid w:val="0021280F"/>
    <w:rsid w:val="002155F6"/>
    <w:rsid w:val="00225221"/>
    <w:rsid w:val="00230E0E"/>
    <w:rsid w:val="00231344"/>
    <w:rsid w:val="00236351"/>
    <w:rsid w:val="00236997"/>
    <w:rsid w:val="00237BE7"/>
    <w:rsid w:val="00246616"/>
    <w:rsid w:val="002517C4"/>
    <w:rsid w:val="00253551"/>
    <w:rsid w:val="00256012"/>
    <w:rsid w:val="002640D3"/>
    <w:rsid w:val="00283A86"/>
    <w:rsid w:val="002D19F6"/>
    <w:rsid w:val="002F70D8"/>
    <w:rsid w:val="00300E78"/>
    <w:rsid w:val="00303748"/>
    <w:rsid w:val="003445CE"/>
    <w:rsid w:val="00346D5E"/>
    <w:rsid w:val="003647AD"/>
    <w:rsid w:val="0037679C"/>
    <w:rsid w:val="003A2BB4"/>
    <w:rsid w:val="003C3CD0"/>
    <w:rsid w:val="003C615D"/>
    <w:rsid w:val="003D0654"/>
    <w:rsid w:val="003D6483"/>
    <w:rsid w:val="003E6291"/>
    <w:rsid w:val="003F5D67"/>
    <w:rsid w:val="004003B4"/>
    <w:rsid w:val="0043555C"/>
    <w:rsid w:val="00436FD6"/>
    <w:rsid w:val="00445390"/>
    <w:rsid w:val="00464E00"/>
    <w:rsid w:val="00473AD9"/>
    <w:rsid w:val="00473BA5"/>
    <w:rsid w:val="0048569B"/>
    <w:rsid w:val="004911FD"/>
    <w:rsid w:val="004A2FE5"/>
    <w:rsid w:val="004A6D99"/>
    <w:rsid w:val="004B7947"/>
    <w:rsid w:val="004D2C8D"/>
    <w:rsid w:val="004D2FE0"/>
    <w:rsid w:val="004D3821"/>
    <w:rsid w:val="004D542A"/>
    <w:rsid w:val="004E613C"/>
    <w:rsid w:val="004E7412"/>
    <w:rsid w:val="005058B8"/>
    <w:rsid w:val="005260E2"/>
    <w:rsid w:val="0053134D"/>
    <w:rsid w:val="00571EA0"/>
    <w:rsid w:val="0058553F"/>
    <w:rsid w:val="005A4DDB"/>
    <w:rsid w:val="005A582B"/>
    <w:rsid w:val="005B36FF"/>
    <w:rsid w:val="005B3A20"/>
    <w:rsid w:val="006043F4"/>
    <w:rsid w:val="00622940"/>
    <w:rsid w:val="006309EE"/>
    <w:rsid w:val="00635979"/>
    <w:rsid w:val="0065168E"/>
    <w:rsid w:val="00684F14"/>
    <w:rsid w:val="006C3234"/>
    <w:rsid w:val="006C78B1"/>
    <w:rsid w:val="00703D57"/>
    <w:rsid w:val="00736721"/>
    <w:rsid w:val="0073783B"/>
    <w:rsid w:val="007421B5"/>
    <w:rsid w:val="00746E8A"/>
    <w:rsid w:val="007517CD"/>
    <w:rsid w:val="0075693B"/>
    <w:rsid w:val="007606AE"/>
    <w:rsid w:val="00763FA9"/>
    <w:rsid w:val="00764ACB"/>
    <w:rsid w:val="00776A50"/>
    <w:rsid w:val="007801B5"/>
    <w:rsid w:val="007A349C"/>
    <w:rsid w:val="007A4192"/>
    <w:rsid w:val="007A5F5E"/>
    <w:rsid w:val="007B4E8C"/>
    <w:rsid w:val="007B629A"/>
    <w:rsid w:val="007B6BE7"/>
    <w:rsid w:val="007C1002"/>
    <w:rsid w:val="007D0178"/>
    <w:rsid w:val="007E1F3F"/>
    <w:rsid w:val="00812DD7"/>
    <w:rsid w:val="008133DC"/>
    <w:rsid w:val="008220F5"/>
    <w:rsid w:val="00824253"/>
    <w:rsid w:val="0082448C"/>
    <w:rsid w:val="008311E0"/>
    <w:rsid w:val="00837A8B"/>
    <w:rsid w:val="00842336"/>
    <w:rsid w:val="00846FDB"/>
    <w:rsid w:val="00851171"/>
    <w:rsid w:val="008614E6"/>
    <w:rsid w:val="00871567"/>
    <w:rsid w:val="00881F3D"/>
    <w:rsid w:val="00885400"/>
    <w:rsid w:val="00896BCE"/>
    <w:rsid w:val="008A1F2F"/>
    <w:rsid w:val="008A2FC5"/>
    <w:rsid w:val="008A5D7C"/>
    <w:rsid w:val="008B490E"/>
    <w:rsid w:val="008E566A"/>
    <w:rsid w:val="008E64C7"/>
    <w:rsid w:val="008F13D6"/>
    <w:rsid w:val="008F3ED6"/>
    <w:rsid w:val="008F5271"/>
    <w:rsid w:val="008F71F1"/>
    <w:rsid w:val="00901AB2"/>
    <w:rsid w:val="00910831"/>
    <w:rsid w:val="009139CA"/>
    <w:rsid w:val="00914B1C"/>
    <w:rsid w:val="00942AD4"/>
    <w:rsid w:val="00945E6F"/>
    <w:rsid w:val="00953426"/>
    <w:rsid w:val="009647FB"/>
    <w:rsid w:val="00967D9E"/>
    <w:rsid w:val="00970810"/>
    <w:rsid w:val="00974037"/>
    <w:rsid w:val="00976ECA"/>
    <w:rsid w:val="00983125"/>
    <w:rsid w:val="00995FFD"/>
    <w:rsid w:val="009A34E7"/>
    <w:rsid w:val="009A3955"/>
    <w:rsid w:val="009A78E8"/>
    <w:rsid w:val="009B02BE"/>
    <w:rsid w:val="009B1075"/>
    <w:rsid w:val="009B2B4C"/>
    <w:rsid w:val="009C18B3"/>
    <w:rsid w:val="009D101C"/>
    <w:rsid w:val="009F1C4B"/>
    <w:rsid w:val="00A0307E"/>
    <w:rsid w:val="00A11476"/>
    <w:rsid w:val="00A302AF"/>
    <w:rsid w:val="00A31690"/>
    <w:rsid w:val="00A43B94"/>
    <w:rsid w:val="00A50790"/>
    <w:rsid w:val="00A563EF"/>
    <w:rsid w:val="00A73CD7"/>
    <w:rsid w:val="00A93A99"/>
    <w:rsid w:val="00AB1AC0"/>
    <w:rsid w:val="00AB1D09"/>
    <w:rsid w:val="00AB46CF"/>
    <w:rsid w:val="00AC253A"/>
    <w:rsid w:val="00AC3AA2"/>
    <w:rsid w:val="00AC4BB9"/>
    <w:rsid w:val="00AD4275"/>
    <w:rsid w:val="00AD6DF8"/>
    <w:rsid w:val="00AD71D4"/>
    <w:rsid w:val="00AE211A"/>
    <w:rsid w:val="00AF393A"/>
    <w:rsid w:val="00AF7177"/>
    <w:rsid w:val="00B00D32"/>
    <w:rsid w:val="00B01C44"/>
    <w:rsid w:val="00B17750"/>
    <w:rsid w:val="00B43134"/>
    <w:rsid w:val="00B53FF4"/>
    <w:rsid w:val="00B56EA2"/>
    <w:rsid w:val="00B602F8"/>
    <w:rsid w:val="00B653B6"/>
    <w:rsid w:val="00B71384"/>
    <w:rsid w:val="00BB4D48"/>
    <w:rsid w:val="00BD1487"/>
    <w:rsid w:val="00BD2DBF"/>
    <w:rsid w:val="00BE6DF3"/>
    <w:rsid w:val="00BF10A8"/>
    <w:rsid w:val="00C03080"/>
    <w:rsid w:val="00C06958"/>
    <w:rsid w:val="00C3394E"/>
    <w:rsid w:val="00C53DA0"/>
    <w:rsid w:val="00C82A02"/>
    <w:rsid w:val="00C86F0C"/>
    <w:rsid w:val="00CA33DD"/>
    <w:rsid w:val="00CB2AFC"/>
    <w:rsid w:val="00CC0046"/>
    <w:rsid w:val="00CD5728"/>
    <w:rsid w:val="00D0472C"/>
    <w:rsid w:val="00D12D1D"/>
    <w:rsid w:val="00D21FE0"/>
    <w:rsid w:val="00D2235E"/>
    <w:rsid w:val="00D25559"/>
    <w:rsid w:val="00D37025"/>
    <w:rsid w:val="00D465EA"/>
    <w:rsid w:val="00D5237B"/>
    <w:rsid w:val="00D717F2"/>
    <w:rsid w:val="00D90295"/>
    <w:rsid w:val="00DB3697"/>
    <w:rsid w:val="00DC4C8D"/>
    <w:rsid w:val="00DC5C6A"/>
    <w:rsid w:val="00DC6EAF"/>
    <w:rsid w:val="00DE17FC"/>
    <w:rsid w:val="00DE72A7"/>
    <w:rsid w:val="00DF1A65"/>
    <w:rsid w:val="00DF3004"/>
    <w:rsid w:val="00DF45B7"/>
    <w:rsid w:val="00E06661"/>
    <w:rsid w:val="00E76C4D"/>
    <w:rsid w:val="00E77E1B"/>
    <w:rsid w:val="00E80117"/>
    <w:rsid w:val="00EB0D4E"/>
    <w:rsid w:val="00EB14A5"/>
    <w:rsid w:val="00EC3D24"/>
    <w:rsid w:val="00EC6782"/>
    <w:rsid w:val="00ED11B2"/>
    <w:rsid w:val="00EE0952"/>
    <w:rsid w:val="00EE2BB0"/>
    <w:rsid w:val="00EF4C84"/>
    <w:rsid w:val="00EF5A0B"/>
    <w:rsid w:val="00F30900"/>
    <w:rsid w:val="00F45E76"/>
    <w:rsid w:val="00F509DF"/>
    <w:rsid w:val="00F52EFB"/>
    <w:rsid w:val="00F61038"/>
    <w:rsid w:val="00F652BA"/>
    <w:rsid w:val="00F72D2B"/>
    <w:rsid w:val="00F83A56"/>
    <w:rsid w:val="00F87B04"/>
    <w:rsid w:val="00F965B1"/>
    <w:rsid w:val="00FA25C9"/>
    <w:rsid w:val="00FA3E58"/>
    <w:rsid w:val="00FC0940"/>
    <w:rsid w:val="00FC3DB1"/>
    <w:rsid w:val="00FC6097"/>
    <w:rsid w:val="00FD5531"/>
    <w:rsid w:val="00FE6F56"/>
    <w:rsid w:val="00FF5DFE"/>
    <w:rsid w:val="00FF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67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7679C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767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37679C"/>
    <w:pPr>
      <w:suppressAutoHyphens/>
      <w:ind w:left="720"/>
      <w:contextualSpacing/>
    </w:pPr>
    <w:rPr>
      <w:sz w:val="24"/>
      <w:szCs w:val="24"/>
      <w:lang w:eastAsia="ar-SA"/>
    </w:rPr>
  </w:style>
  <w:style w:type="character" w:styleId="a6">
    <w:name w:val="footnote reference"/>
    <w:uiPriority w:val="99"/>
    <w:rsid w:val="0037679C"/>
    <w:rPr>
      <w:vertAlign w:val="superscript"/>
    </w:rPr>
  </w:style>
  <w:style w:type="paragraph" w:styleId="a7">
    <w:name w:val="Body Text Indent"/>
    <w:basedOn w:val="a"/>
    <w:link w:val="a8"/>
    <w:uiPriority w:val="99"/>
    <w:rsid w:val="0037679C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3767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6215</Words>
  <Characters>35432</Characters>
  <Application>Microsoft Office Word</Application>
  <DocSecurity>0</DocSecurity>
  <Lines>295</Lines>
  <Paragraphs>83</Paragraphs>
  <ScaleCrop>false</ScaleCrop>
  <Company>SPecialiST RePack</Company>
  <LinksUpToDate>false</LinksUpToDate>
  <CharactersWithSpaces>41564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2018-04-22T09:47:00Z</dcterms:created>
  <dcterms:modified xsi:type="dcterms:W3CDTF">2018-04-22T09:49:00Z</dcterms:modified>
</cp:coreProperties>
</file>