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C7" w:rsidRDefault="004D76C7" w:rsidP="004D76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76C7" w:rsidRDefault="004D76C7" w:rsidP="004D76C7">
      <w:pPr>
        <w:spacing w:after="0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КРАСНОЯРСКИЙ КРАЙ кАРАТУЗСКИЙ РАЙОН</w:t>
      </w:r>
    </w:p>
    <w:p w:rsidR="004D76C7" w:rsidRPr="002128B8" w:rsidRDefault="004D76C7" w:rsidP="004D76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4D76C7" w:rsidRPr="003D2A01" w:rsidRDefault="004D76C7" w:rsidP="004D76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76C7" w:rsidRPr="003D2A01" w:rsidRDefault="004D76C7" w:rsidP="004D76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РЕШЕНИЕ</w:t>
      </w:r>
    </w:p>
    <w:p w:rsidR="004D76C7" w:rsidRPr="003D2A01" w:rsidRDefault="004D76C7" w:rsidP="004D76C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4D76C7" w:rsidRPr="003D2A01" w:rsidTr="006D6234">
        <w:trPr>
          <w:trHeight w:val="1124"/>
          <w:jc w:val="center"/>
        </w:trPr>
        <w:tc>
          <w:tcPr>
            <w:tcW w:w="3494" w:type="dxa"/>
          </w:tcPr>
          <w:p w:rsidR="004D76C7" w:rsidRPr="003D2A01" w:rsidRDefault="004D76C7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15.11.2019</w:t>
            </w:r>
          </w:p>
          <w:p w:rsidR="004D76C7" w:rsidRPr="003D2A01" w:rsidRDefault="004D76C7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76C7" w:rsidRDefault="004D76C7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проекту</w:t>
            </w:r>
          </w:p>
          <w:p w:rsidR="004D76C7" w:rsidRPr="003D2A01" w:rsidRDefault="004D76C7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sz w:val="28"/>
                <w:szCs w:val="28"/>
              </w:rPr>
              <w:t>решения Лебедевского сельского Совета</w:t>
            </w:r>
          </w:p>
          <w:p w:rsidR="004D76C7" w:rsidRPr="003D2A01" w:rsidRDefault="004D76C7" w:rsidP="006D623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A01">
              <w:rPr>
                <w:rFonts w:ascii="Times New Roman" w:hAnsi="Times New Roman"/>
                <w:sz w:val="28"/>
                <w:szCs w:val="28"/>
              </w:rPr>
              <w:t>депутатов «</w:t>
            </w:r>
            <w:r w:rsidRPr="003D2A01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 и дополнений</w:t>
            </w:r>
          </w:p>
          <w:p w:rsidR="004D76C7" w:rsidRPr="003D2A01" w:rsidRDefault="004D76C7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bCs/>
                <w:sz w:val="28"/>
                <w:szCs w:val="28"/>
              </w:rPr>
              <w:t>в Устав Лебедевского сельсовета»</w:t>
            </w:r>
          </w:p>
          <w:p w:rsidR="004D76C7" w:rsidRPr="003D2A01" w:rsidRDefault="004D76C7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76C7" w:rsidRPr="003D2A01" w:rsidRDefault="004D76C7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4D76C7" w:rsidRPr="003D2A01" w:rsidRDefault="004D76C7" w:rsidP="006D623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</w:p>
        </w:tc>
        <w:tc>
          <w:tcPr>
            <w:tcW w:w="3497" w:type="dxa"/>
          </w:tcPr>
          <w:p w:rsidR="004D76C7" w:rsidRPr="003D2A01" w:rsidRDefault="004D76C7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D2A01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44-29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4D76C7" w:rsidRPr="003D2A01" w:rsidRDefault="004D76C7" w:rsidP="004D76C7">
      <w:pPr>
        <w:pStyle w:val="a3"/>
        <w:rPr>
          <w:rFonts w:ascii="Times New Roman" w:hAnsi="Times New Roman"/>
          <w:sz w:val="28"/>
          <w:szCs w:val="28"/>
        </w:rPr>
      </w:pPr>
    </w:p>
    <w:p w:rsidR="004D76C7" w:rsidRDefault="004D76C7" w:rsidP="004D76C7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D2A01">
        <w:rPr>
          <w:rFonts w:ascii="Times New Roman" w:hAnsi="Times New Roman"/>
          <w:sz w:val="28"/>
          <w:szCs w:val="28"/>
        </w:rPr>
        <w:t>,р</w:t>
      </w:r>
      <w:proofErr w:type="gramEnd"/>
      <w:r w:rsidRPr="003D2A01">
        <w:rPr>
          <w:rFonts w:ascii="Times New Roman" w:hAnsi="Times New Roman"/>
          <w:sz w:val="28"/>
          <w:szCs w:val="28"/>
        </w:rPr>
        <w:t>уководствуясь статьей  14 Устава  муниципального образования «Лебедевский  сельсовет» и  Положением  « О публичных слушаниях на территории Лебедевского сельсовета»</w:t>
      </w:r>
      <w:r>
        <w:rPr>
          <w:rFonts w:ascii="Times New Roman" w:hAnsi="Times New Roman"/>
          <w:sz w:val="28"/>
          <w:szCs w:val="28"/>
        </w:rPr>
        <w:t>,</w:t>
      </w:r>
      <w:r w:rsidRPr="003D2A01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4D76C7" w:rsidRPr="003D2A01" w:rsidRDefault="004D76C7" w:rsidP="004D76C7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РЕШИЛ</w:t>
      </w:r>
      <w:proofErr w:type="gramStart"/>
      <w:r w:rsidRPr="003D2A0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D76C7" w:rsidRPr="003D2A01" w:rsidRDefault="004D76C7" w:rsidP="004D76C7">
      <w:pPr>
        <w:pStyle w:val="a3"/>
        <w:rPr>
          <w:rFonts w:ascii="Times New Roman" w:hAnsi="Times New Roman"/>
          <w:bCs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1.Вынести на публичные слушания проект  решения сельского Совета депутатов  «</w:t>
      </w:r>
      <w:r w:rsidRPr="003D2A01">
        <w:rPr>
          <w:rFonts w:ascii="Times New Roman" w:hAnsi="Times New Roman"/>
          <w:bCs/>
          <w:sz w:val="28"/>
          <w:szCs w:val="28"/>
        </w:rPr>
        <w:t>О внесении изменений  и дополнений в Устав Лебедевского сельсовета</w:t>
      </w:r>
      <w:r w:rsidRPr="003D2A01">
        <w:rPr>
          <w:rFonts w:ascii="Times New Roman" w:hAnsi="Times New Roman"/>
          <w:sz w:val="28"/>
          <w:szCs w:val="28"/>
        </w:rPr>
        <w:t>».</w:t>
      </w:r>
    </w:p>
    <w:p w:rsidR="004D76C7" w:rsidRPr="003D2A01" w:rsidRDefault="004D76C7" w:rsidP="004D76C7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2.Проект решения опубликовать в газете «Лебедевский вестник» и на официальном сайте администрации Лебедевского сельсовета.</w:t>
      </w:r>
    </w:p>
    <w:p w:rsidR="004D76C7" w:rsidRPr="003D2A01" w:rsidRDefault="004D76C7" w:rsidP="004D76C7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3.Пуб</w:t>
      </w:r>
      <w:r>
        <w:rPr>
          <w:rFonts w:ascii="Times New Roman" w:hAnsi="Times New Roman"/>
          <w:sz w:val="28"/>
          <w:szCs w:val="28"/>
        </w:rPr>
        <w:t>личные слушания назначить на  29.11</w:t>
      </w:r>
      <w:r w:rsidRPr="003D2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3D2A01">
        <w:rPr>
          <w:rFonts w:ascii="Times New Roman" w:hAnsi="Times New Roman"/>
          <w:sz w:val="28"/>
          <w:szCs w:val="28"/>
        </w:rPr>
        <w:t xml:space="preserve"> года в 15-00 часов в здании Лебедевского</w:t>
      </w:r>
      <w:r>
        <w:rPr>
          <w:rFonts w:ascii="Times New Roman" w:hAnsi="Times New Roman"/>
          <w:sz w:val="28"/>
          <w:szCs w:val="28"/>
        </w:rPr>
        <w:t xml:space="preserve"> сельского Ц</w:t>
      </w:r>
      <w:r w:rsidRPr="003D2A01">
        <w:rPr>
          <w:rFonts w:ascii="Times New Roman" w:hAnsi="Times New Roman"/>
          <w:sz w:val="28"/>
          <w:szCs w:val="28"/>
        </w:rPr>
        <w:t>ентра культуры по адресу: Красноярский край, Каратузский район, д</w:t>
      </w:r>
      <w:proofErr w:type="gramStart"/>
      <w:r w:rsidRPr="003D2A01">
        <w:rPr>
          <w:rFonts w:ascii="Times New Roman" w:hAnsi="Times New Roman"/>
          <w:sz w:val="28"/>
          <w:szCs w:val="28"/>
        </w:rPr>
        <w:t>.Л</w:t>
      </w:r>
      <w:proofErr w:type="gramEnd"/>
      <w:r w:rsidRPr="003D2A01">
        <w:rPr>
          <w:rFonts w:ascii="Times New Roman" w:hAnsi="Times New Roman"/>
          <w:sz w:val="28"/>
          <w:szCs w:val="28"/>
        </w:rPr>
        <w:t>ебедевка, ул.Центральная,16.</w:t>
      </w:r>
    </w:p>
    <w:p w:rsidR="004D76C7" w:rsidRPr="003D2A01" w:rsidRDefault="004D76C7" w:rsidP="004D76C7">
      <w:pPr>
        <w:pStyle w:val="a3"/>
        <w:rPr>
          <w:rFonts w:ascii="Times New Roman" w:hAnsi="Times New Roman"/>
          <w:bCs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 4.Назначить </w:t>
      </w:r>
      <w:proofErr w:type="gramStart"/>
      <w:r w:rsidRPr="003D2A01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D2A01">
        <w:rPr>
          <w:rFonts w:ascii="Times New Roman" w:hAnsi="Times New Roman"/>
          <w:sz w:val="28"/>
          <w:szCs w:val="28"/>
        </w:rPr>
        <w:t xml:space="preserve"> за сбор информации по проекту решения Лебедевского сельского Совета депутатов  «</w:t>
      </w:r>
      <w:r w:rsidRPr="003D2A01">
        <w:rPr>
          <w:rFonts w:ascii="Times New Roman" w:hAnsi="Times New Roman"/>
          <w:bCs/>
          <w:sz w:val="28"/>
          <w:szCs w:val="28"/>
        </w:rPr>
        <w:t>О внесении изменений  и дополнений в Устав Лебедевского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сельсовета» и.о. заместителя главы Лебедевского  сельсовета  </w:t>
      </w:r>
      <w:proofErr w:type="spellStart"/>
      <w:r>
        <w:rPr>
          <w:rFonts w:ascii="Times New Roman" w:hAnsi="Times New Roman"/>
          <w:bCs/>
          <w:sz w:val="28"/>
          <w:szCs w:val="28"/>
        </w:rPr>
        <w:t>Кучинскую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Алену Алексеевну</w:t>
      </w:r>
      <w:r w:rsidRPr="003D2A01">
        <w:rPr>
          <w:rFonts w:ascii="Times New Roman" w:hAnsi="Times New Roman"/>
          <w:bCs/>
          <w:sz w:val="28"/>
          <w:szCs w:val="28"/>
        </w:rPr>
        <w:t>, в рабочие дни (вторник, пятни</w:t>
      </w:r>
      <w:r>
        <w:rPr>
          <w:rFonts w:ascii="Times New Roman" w:hAnsi="Times New Roman"/>
          <w:bCs/>
          <w:sz w:val="28"/>
          <w:szCs w:val="28"/>
        </w:rPr>
        <w:t>ца) с 8-00 до 12-00 в срок до 29.11.2019</w:t>
      </w:r>
      <w:r w:rsidRPr="003D2A0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D76C7" w:rsidRDefault="004D76C7" w:rsidP="004D76C7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 5.Решение вступает в силу  в день, следующий за днем его официального опубликования в газете «Лебедевский вестник». </w:t>
      </w:r>
    </w:p>
    <w:p w:rsidR="004D76C7" w:rsidRPr="003D2A01" w:rsidRDefault="004D76C7" w:rsidP="004D76C7">
      <w:pPr>
        <w:pStyle w:val="a3"/>
        <w:rPr>
          <w:rFonts w:ascii="Times New Roman" w:hAnsi="Times New Roman"/>
          <w:sz w:val="28"/>
          <w:szCs w:val="28"/>
        </w:rPr>
      </w:pPr>
    </w:p>
    <w:p w:rsidR="004D76C7" w:rsidRDefault="004D76C7" w:rsidP="004D76C7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Глава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76C7" w:rsidRDefault="004D76C7" w:rsidP="004D76C7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Лебедевского</w:t>
      </w:r>
      <w:proofErr w:type="gramEnd"/>
    </w:p>
    <w:p w:rsidR="004D76C7" w:rsidRDefault="004D76C7" w:rsidP="004D76C7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сельского Совета депутатов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D2A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И.Н.Кучева</w:t>
      </w:r>
      <w:r w:rsidRPr="003D2A01">
        <w:rPr>
          <w:rFonts w:ascii="Times New Roman" w:hAnsi="Times New Roman"/>
          <w:sz w:val="28"/>
          <w:szCs w:val="28"/>
        </w:rPr>
        <w:t xml:space="preserve">   </w:t>
      </w:r>
    </w:p>
    <w:p w:rsidR="004D76C7" w:rsidRDefault="004D76C7" w:rsidP="004D76C7">
      <w:pPr>
        <w:pStyle w:val="a3"/>
        <w:rPr>
          <w:rFonts w:ascii="Times New Roman" w:hAnsi="Times New Roman"/>
          <w:sz w:val="28"/>
          <w:szCs w:val="28"/>
        </w:rPr>
      </w:pPr>
    </w:p>
    <w:p w:rsidR="004D76C7" w:rsidRDefault="004D76C7" w:rsidP="004D76C7">
      <w:pPr>
        <w:pStyle w:val="a3"/>
        <w:rPr>
          <w:rFonts w:ascii="Times New Roman" w:hAnsi="Times New Roman"/>
          <w:sz w:val="28"/>
          <w:szCs w:val="28"/>
        </w:rPr>
      </w:pPr>
    </w:p>
    <w:p w:rsidR="004D76C7" w:rsidRDefault="004D76C7" w:rsidP="004D76C7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76C7" w:rsidRPr="004A0A85" w:rsidRDefault="004D76C7" w:rsidP="004D76C7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0A85">
        <w:rPr>
          <w:rFonts w:ascii="Times New Roman" w:hAnsi="Times New Roman" w:cs="Times New Roman"/>
          <w:sz w:val="32"/>
          <w:szCs w:val="32"/>
        </w:rPr>
        <w:t>Порядок</w:t>
      </w:r>
    </w:p>
    <w:p w:rsidR="004D76C7" w:rsidRPr="004A0A85" w:rsidRDefault="004D76C7" w:rsidP="004D76C7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0A85">
        <w:rPr>
          <w:rFonts w:ascii="Times New Roman" w:hAnsi="Times New Roman" w:cs="Times New Roman"/>
          <w:sz w:val="32"/>
          <w:szCs w:val="32"/>
        </w:rPr>
        <w:t>учета предложений по проекту решения о внесении изменений в Устав сельсовета и участии граждан в его обсуждении</w:t>
      </w:r>
    </w:p>
    <w:p w:rsidR="004D76C7" w:rsidRPr="004A0A85" w:rsidRDefault="004D76C7" w:rsidP="004D76C7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D76C7" w:rsidRPr="004A0A85" w:rsidRDefault="004D76C7" w:rsidP="004D76C7">
      <w:pPr>
        <w:tabs>
          <w:tab w:val="left" w:pos="2280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4D76C7" w:rsidRPr="004A0A85" w:rsidRDefault="004D76C7" w:rsidP="004D76C7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1.Настоящий  Порядок  разработан в соответствии с Федеральным Законом от 06.03.2003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4D76C7" w:rsidRPr="004A0A85" w:rsidRDefault="004D76C7" w:rsidP="004D76C7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 2.Проект решения Совета депутатов о внесении  изменений в Устав сельсовета (далее - проект решения) подлежит официальному опубликованию не позднее 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4D76C7" w:rsidRPr="004A0A85" w:rsidRDefault="004D76C7" w:rsidP="004D76C7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  3.Предложения по проекту решения могут вноситься гражданами Российской Федерации, проживающими на территории Лебедевского сельсовета и обладающими избирательным правом.</w:t>
      </w:r>
    </w:p>
    <w:p w:rsidR="004D76C7" w:rsidRPr="004A0A85" w:rsidRDefault="004D76C7" w:rsidP="004D76C7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   4.Предложение по проекту решения подаются в  Совет депутатов в письменном виде в течение 10 дней со дня его  опубликования.</w:t>
      </w:r>
    </w:p>
    <w:p w:rsidR="004D76C7" w:rsidRPr="004A0A85" w:rsidRDefault="004D76C7" w:rsidP="004D76C7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   В индивидуальных предложениях граждан должны быть указаны  фамилии,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</w:t>
      </w:r>
      <w:proofErr w:type="gramStart"/>
      <w:r w:rsidRPr="004A0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0A85">
        <w:rPr>
          <w:rFonts w:ascii="Times New Roman" w:hAnsi="Times New Roman" w:cs="Times New Roman"/>
          <w:sz w:val="28"/>
          <w:szCs w:val="28"/>
        </w:rPr>
        <w:t xml:space="preserve"> которому доверено представлять вносимые предложения.</w:t>
      </w:r>
    </w:p>
    <w:p w:rsidR="004D76C7" w:rsidRPr="004A0A85" w:rsidRDefault="004D76C7" w:rsidP="004D76C7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   5.Предложения граждан вносятся только в отношении изменений</w:t>
      </w:r>
      <w:proofErr w:type="gramStart"/>
      <w:r w:rsidRPr="004A0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0A85">
        <w:rPr>
          <w:rFonts w:ascii="Times New Roman" w:hAnsi="Times New Roman" w:cs="Times New Roman"/>
          <w:sz w:val="28"/>
          <w:szCs w:val="28"/>
        </w:rPr>
        <w:t xml:space="preserve">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решения. Предложения</w:t>
      </w:r>
      <w:r w:rsidRPr="004A0A85">
        <w:rPr>
          <w:rFonts w:ascii="Times New Roman" w:hAnsi="Times New Roman" w:cs="Times New Roman"/>
          <w:sz w:val="28"/>
          <w:szCs w:val="28"/>
        </w:rPr>
        <w:t>, вн</w:t>
      </w:r>
      <w:r>
        <w:rPr>
          <w:rFonts w:ascii="Times New Roman" w:hAnsi="Times New Roman" w:cs="Times New Roman"/>
          <w:sz w:val="28"/>
          <w:szCs w:val="28"/>
        </w:rPr>
        <w:t xml:space="preserve">есенные с нарушением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4A0A85">
        <w:rPr>
          <w:rFonts w:ascii="Times New Roman" w:hAnsi="Times New Roman" w:cs="Times New Roman"/>
          <w:sz w:val="28"/>
          <w:szCs w:val="28"/>
        </w:rPr>
        <w:t>, установленных настоящим Порядком рассмотрению не подлежат</w:t>
      </w:r>
      <w:proofErr w:type="gramEnd"/>
      <w:r w:rsidRPr="004A0A85">
        <w:rPr>
          <w:rFonts w:ascii="Times New Roman" w:hAnsi="Times New Roman" w:cs="Times New Roman"/>
          <w:sz w:val="28"/>
          <w:szCs w:val="28"/>
        </w:rPr>
        <w:t>.</w:t>
      </w:r>
    </w:p>
    <w:p w:rsidR="004D76C7" w:rsidRPr="004A0A85" w:rsidRDefault="004D76C7" w:rsidP="004D76C7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     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4D76C7" w:rsidRPr="004A0A85" w:rsidRDefault="004D76C7" w:rsidP="004D76C7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     7.Инициаторы предложений вправе присутствовать, принимать участие в обсуждении своих предложений на заседании комиссии, для чего  комиссия заблаговременно информирует их о месте и времени заседания комиссии. По результатам обсуждения в срок  установленный п.6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Pr="004A0A85">
        <w:rPr>
          <w:rFonts w:ascii="Times New Roman" w:hAnsi="Times New Roman" w:cs="Times New Roman"/>
          <w:sz w:val="28"/>
          <w:szCs w:val="28"/>
        </w:rPr>
        <w:t>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</w:t>
      </w:r>
      <w:proofErr w:type="gramStart"/>
      <w:r w:rsidRPr="004A0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0A85">
        <w:rPr>
          <w:rFonts w:ascii="Times New Roman" w:hAnsi="Times New Roman" w:cs="Times New Roman"/>
          <w:sz w:val="28"/>
          <w:szCs w:val="28"/>
        </w:rPr>
        <w:t xml:space="preserve"> комиссия информирует их о принятом решении.</w:t>
      </w:r>
    </w:p>
    <w:p w:rsidR="004D76C7" w:rsidRPr="004A0A85" w:rsidRDefault="004D76C7" w:rsidP="004D76C7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     8.Проект решения, а так 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 сельского Совета депутатов.</w:t>
      </w:r>
    </w:p>
    <w:p w:rsidR="004D76C7" w:rsidRPr="004A0A85" w:rsidRDefault="004D76C7" w:rsidP="004D76C7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             9.Итоговые документы публичных (общественных</w:t>
      </w:r>
      <w:proofErr w:type="gramStart"/>
      <w:r w:rsidRPr="004A0A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A0A85">
        <w:rPr>
          <w:rFonts w:ascii="Times New Roman" w:hAnsi="Times New Roman" w:cs="Times New Roman"/>
          <w:sz w:val="28"/>
          <w:szCs w:val="28"/>
        </w:rPr>
        <w:t xml:space="preserve"> слушаний направляются комиссией в Совет депутатов на следующий рабочий день после проведения публичных (общественных ) слушаний и учитываются депутатами при  рассмотрении проекта решения на сессии Совета депутатов.</w:t>
      </w:r>
    </w:p>
    <w:p w:rsidR="004D76C7" w:rsidRPr="004A0A85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C7" w:rsidRPr="004A0A85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C7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C7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C7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C7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C7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C7" w:rsidRPr="004A0A85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>ИНФОРМАЦИОННОЕ  СООБЩЕНИЕ</w:t>
      </w:r>
    </w:p>
    <w:p w:rsidR="004D76C7" w:rsidRPr="004A0A85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C7" w:rsidRPr="004A0A85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sz w:val="28"/>
          <w:szCs w:val="28"/>
        </w:rPr>
        <w:t xml:space="preserve">Администрация Лебедевского сельсовета информирует  о проведении публичных слушаний по вопросу рассмотрения  проекта о внесении изменений и дополнений в Устав муниципального </w:t>
      </w:r>
      <w:proofErr w:type="gramStart"/>
      <w:r w:rsidRPr="004A0A8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A0A85">
        <w:rPr>
          <w:rFonts w:ascii="Times New Roman" w:hAnsi="Times New Roman" w:cs="Times New Roman"/>
          <w:sz w:val="28"/>
          <w:szCs w:val="28"/>
        </w:rPr>
        <w:t xml:space="preserve"> «Лебедевский сельсовет»  </w:t>
      </w:r>
      <w:proofErr w:type="gramStart"/>
      <w:r w:rsidRPr="004A0A8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A0A85">
        <w:rPr>
          <w:rFonts w:ascii="Times New Roman" w:hAnsi="Times New Roman" w:cs="Times New Roman"/>
          <w:sz w:val="28"/>
          <w:szCs w:val="28"/>
        </w:rPr>
        <w:t xml:space="preserve"> состоятся  </w:t>
      </w:r>
      <w:r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Pr="004A0A8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0A85">
        <w:rPr>
          <w:rFonts w:ascii="Times New Roman" w:hAnsi="Times New Roman" w:cs="Times New Roman"/>
          <w:sz w:val="28"/>
          <w:szCs w:val="28"/>
        </w:rPr>
        <w:t xml:space="preserve">  года в  15часов 00 минут в Лебедевском сельском Центре культуры.</w:t>
      </w:r>
    </w:p>
    <w:p w:rsidR="004D76C7" w:rsidRPr="004A0A85" w:rsidRDefault="004D76C7" w:rsidP="004D7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C7" w:rsidRDefault="004D76C7" w:rsidP="004D76C7">
      <w:pPr>
        <w:spacing w:line="240" w:lineRule="auto"/>
        <w:rPr>
          <w:sz w:val="28"/>
          <w:szCs w:val="28"/>
        </w:rPr>
      </w:pPr>
    </w:p>
    <w:p w:rsidR="004D76C7" w:rsidRPr="00093B26" w:rsidRDefault="004D76C7" w:rsidP="004D76C7">
      <w:pPr>
        <w:spacing w:line="240" w:lineRule="auto"/>
        <w:rPr>
          <w:sz w:val="28"/>
          <w:szCs w:val="28"/>
        </w:rPr>
      </w:pPr>
    </w:p>
    <w:p w:rsidR="004D76C7" w:rsidRPr="00093B26" w:rsidRDefault="004D76C7" w:rsidP="004D76C7">
      <w:pPr>
        <w:spacing w:line="240" w:lineRule="auto"/>
        <w:rPr>
          <w:sz w:val="28"/>
          <w:szCs w:val="28"/>
        </w:rPr>
      </w:pPr>
    </w:p>
    <w:p w:rsidR="004D76C7" w:rsidRPr="004D76C7" w:rsidRDefault="004D76C7" w:rsidP="004D76C7">
      <w:pPr>
        <w:spacing w:line="240" w:lineRule="auto"/>
        <w:ind w:right="-289"/>
        <w:jc w:val="both"/>
        <w:rPr>
          <w:rFonts w:ascii="Times New Roman" w:hAnsi="Times New Roman" w:cs="Times New Roman"/>
          <w:sz w:val="28"/>
          <w:szCs w:val="28"/>
        </w:rPr>
      </w:pPr>
      <w:r w:rsidRPr="004A0A8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A0A8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И.Н.Кучева </w:t>
      </w:r>
    </w:p>
    <w:p w:rsidR="004D76C7" w:rsidRDefault="004D76C7" w:rsidP="004D76C7">
      <w:pPr>
        <w:pStyle w:val="a3"/>
        <w:rPr>
          <w:rFonts w:ascii="Times New Roman" w:hAnsi="Times New Roman"/>
          <w:sz w:val="28"/>
          <w:szCs w:val="28"/>
        </w:rPr>
      </w:pPr>
    </w:p>
    <w:p w:rsidR="00363167" w:rsidRDefault="004D76C7" w:rsidP="004D76C7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63167" w:rsidRDefault="00363167" w:rsidP="00363167"/>
    <w:p w:rsidR="00363167" w:rsidRPr="00D16DF9" w:rsidRDefault="00363167" w:rsidP="0036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167" w:rsidRPr="00D16DF9" w:rsidRDefault="00363167" w:rsidP="00363167">
      <w:pPr>
        <w:pStyle w:val="a5"/>
        <w:ind w:right="-1" w:firstLine="709"/>
        <w:rPr>
          <w:b/>
          <w:color w:val="000000"/>
          <w:szCs w:val="28"/>
        </w:rPr>
      </w:pPr>
      <w:r w:rsidRPr="00D16DF9">
        <w:rPr>
          <w:szCs w:val="28"/>
        </w:rPr>
        <w:t xml:space="preserve">     </w:t>
      </w:r>
      <w:r w:rsidRPr="00D16DF9">
        <w:rPr>
          <w:b/>
          <w:color w:val="000000"/>
          <w:szCs w:val="28"/>
        </w:rPr>
        <w:t>ПРОЕКТ</w:t>
      </w:r>
    </w:p>
    <w:p w:rsidR="00363167" w:rsidRPr="00D16DF9" w:rsidRDefault="00363167" w:rsidP="00363167">
      <w:pPr>
        <w:pStyle w:val="a5"/>
        <w:ind w:right="-1" w:firstLine="709"/>
        <w:jc w:val="left"/>
        <w:rPr>
          <w:color w:val="000000"/>
          <w:szCs w:val="28"/>
        </w:rPr>
      </w:pPr>
    </w:p>
    <w:p w:rsidR="00363167" w:rsidRDefault="00363167" w:rsidP="00363167">
      <w:pPr>
        <w:spacing w:after="0" w:line="24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16DF9">
        <w:rPr>
          <w:rFonts w:ascii="Times New Roman" w:hAnsi="Times New Roman" w:cs="Times New Roman"/>
          <w:caps/>
          <w:sz w:val="28"/>
          <w:szCs w:val="28"/>
        </w:rPr>
        <w:t>КРАСНОЯРСКИЙ КРАЙ  Каратузский район</w:t>
      </w:r>
    </w:p>
    <w:p w:rsidR="00363167" w:rsidRPr="00D16DF9" w:rsidRDefault="00363167" w:rsidP="00363167">
      <w:pPr>
        <w:spacing w:after="0" w:line="24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 w:rsidRPr="00D16DF9">
        <w:rPr>
          <w:rFonts w:ascii="Times New Roman" w:hAnsi="Times New Roman" w:cs="Times New Roman"/>
          <w:caps/>
          <w:sz w:val="28"/>
          <w:szCs w:val="28"/>
        </w:rPr>
        <w:t>ЛЕБЕДЕВСКИЙ сельский</w:t>
      </w:r>
      <w:r w:rsidRPr="00D16DF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363167" w:rsidRPr="00D16DF9" w:rsidRDefault="00363167" w:rsidP="003631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3167" w:rsidRPr="00D16DF9" w:rsidRDefault="00363167" w:rsidP="0036316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6D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6DF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tbl>
      <w:tblPr>
        <w:tblW w:w="5000" w:type="pct"/>
        <w:tblLook w:val="04A0"/>
      </w:tblPr>
      <w:tblGrid>
        <w:gridCol w:w="3190"/>
        <w:gridCol w:w="3190"/>
        <w:gridCol w:w="3191"/>
      </w:tblGrid>
      <w:tr w:rsidR="00363167" w:rsidRPr="00D16DF9" w:rsidTr="006D6234">
        <w:tc>
          <w:tcPr>
            <w:tcW w:w="1666" w:type="pct"/>
            <w:hideMark/>
          </w:tcPr>
          <w:p w:rsidR="00363167" w:rsidRPr="00D16DF9" w:rsidRDefault="00363167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F9">
              <w:rPr>
                <w:rFonts w:ascii="Times New Roman" w:hAnsi="Times New Roman" w:cs="Times New Roman"/>
                <w:sz w:val="28"/>
                <w:szCs w:val="28"/>
              </w:rPr>
              <w:t xml:space="preserve"> 00.00.2019</w:t>
            </w:r>
          </w:p>
        </w:tc>
        <w:tc>
          <w:tcPr>
            <w:tcW w:w="1666" w:type="pct"/>
            <w:hideMark/>
          </w:tcPr>
          <w:p w:rsidR="00363167" w:rsidRPr="00D16DF9" w:rsidRDefault="00363167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д. Лебедевка</w:t>
            </w:r>
          </w:p>
        </w:tc>
        <w:tc>
          <w:tcPr>
            <w:tcW w:w="1667" w:type="pct"/>
            <w:hideMark/>
          </w:tcPr>
          <w:p w:rsidR="00363167" w:rsidRPr="00D16DF9" w:rsidRDefault="00363167" w:rsidP="006D623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 00-00Р</w:t>
            </w:r>
          </w:p>
        </w:tc>
      </w:tr>
    </w:tbl>
    <w:p w:rsidR="00363167" w:rsidRPr="00D16DF9" w:rsidRDefault="00363167" w:rsidP="00363167">
      <w:pPr>
        <w:rPr>
          <w:rFonts w:ascii="Times New Roman" w:hAnsi="Times New Roman" w:cs="Times New Roman"/>
          <w:i/>
          <w:sz w:val="28"/>
          <w:szCs w:val="28"/>
        </w:rPr>
      </w:pPr>
    </w:p>
    <w:p w:rsidR="00363167" w:rsidRPr="00D16DF9" w:rsidRDefault="00363167" w:rsidP="0036316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D16DF9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363167" w:rsidRPr="00D16DF9" w:rsidRDefault="00363167" w:rsidP="00363167">
      <w:pPr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>Лебедевского сельсовета Каратузского района</w:t>
      </w:r>
    </w:p>
    <w:p w:rsidR="00363167" w:rsidRPr="00D16DF9" w:rsidRDefault="00363167" w:rsidP="00363167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</w:p>
    <w:p w:rsidR="00363167" w:rsidRPr="00D16DF9" w:rsidRDefault="00363167" w:rsidP="0036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16DF9">
        <w:rPr>
          <w:rFonts w:ascii="Times New Roman" w:hAnsi="Times New Roman" w:cs="Times New Roman"/>
          <w:sz w:val="28"/>
          <w:szCs w:val="28"/>
        </w:rPr>
        <w:t>приведения Устава Лебедевского сельсовета Каратузского района Красноярского края</w:t>
      </w:r>
      <w:proofErr w:type="gramEnd"/>
      <w:r w:rsidRPr="00D16DF9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Лебедевского сельсовета Каратузского района Красноярского края, Лебедевский сельский Совет депутатов </w:t>
      </w:r>
    </w:p>
    <w:p w:rsidR="00363167" w:rsidRPr="00D16DF9" w:rsidRDefault="00363167" w:rsidP="0036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>РЕШИЛ: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>1. Внести в Устав Лебедевского сельсовета Каратузского района Красноярского края следующие изменения: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1.1.</w:t>
      </w:r>
      <w:r w:rsidRPr="00D16DF9">
        <w:rPr>
          <w:rFonts w:ascii="Times New Roman" w:hAnsi="Times New Roman" w:cs="Times New Roman"/>
          <w:sz w:val="28"/>
          <w:szCs w:val="28"/>
        </w:rPr>
        <w:t xml:space="preserve"> </w:t>
      </w:r>
      <w:r w:rsidRPr="00D16DF9">
        <w:rPr>
          <w:rFonts w:ascii="Times New Roman" w:hAnsi="Times New Roman" w:cs="Times New Roman"/>
          <w:b/>
          <w:sz w:val="28"/>
          <w:szCs w:val="28"/>
        </w:rPr>
        <w:t>главу 1 дополнить статьей 1.1 следующего содержания: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«Статья 1.1. Наименование муниципального образования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«сельское поселение Лебедевский сельсовет Каратузского муниципального района Красноярского края», сокращенное – «Лебедевский сельсовет Каратузского района Красноярского края», «Лебедевский  сельсовет». Данные наименования равнозначны</w:t>
      </w:r>
      <w:proofErr w:type="gramStart"/>
      <w:r w:rsidRPr="00D16DF9">
        <w:rPr>
          <w:rFonts w:ascii="Times New Roman" w:hAnsi="Times New Roman" w:cs="Times New Roman"/>
          <w:sz w:val="28"/>
          <w:szCs w:val="28"/>
        </w:rPr>
        <w:t>.»;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D16DF9">
        <w:rPr>
          <w:rFonts w:ascii="Times New Roman" w:hAnsi="Times New Roman" w:cs="Times New Roman"/>
          <w:b/>
          <w:sz w:val="28"/>
          <w:szCs w:val="28"/>
        </w:rPr>
        <w:t>1.2. статью 2 дополнить пунктом 3 следующего содержания: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>«3. Лебедевский сельсовет наделен статусом сельского поселения законом Красноярского края от 25.02.2005 № 13-3107 «Об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образований».»;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lastRenderedPageBreak/>
        <w:t>1.3. в статье 4: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- в пункте 8 после слова</w:t>
      </w:r>
      <w:r w:rsidRPr="00D16DF9">
        <w:rPr>
          <w:rFonts w:ascii="Times New Roman" w:hAnsi="Times New Roman" w:cs="Times New Roman"/>
          <w:sz w:val="28"/>
          <w:szCs w:val="28"/>
        </w:rPr>
        <w:t xml:space="preserve"> «актов» </w:t>
      </w:r>
      <w:r w:rsidRPr="00D16DF9">
        <w:rPr>
          <w:rFonts w:ascii="Times New Roman" w:hAnsi="Times New Roman" w:cs="Times New Roman"/>
          <w:b/>
          <w:sz w:val="28"/>
          <w:szCs w:val="28"/>
        </w:rPr>
        <w:t xml:space="preserve">дополнить словами </w:t>
      </w:r>
      <w:r w:rsidRPr="00D16DF9">
        <w:rPr>
          <w:rFonts w:ascii="Times New Roman" w:hAnsi="Times New Roman" w:cs="Times New Roman"/>
          <w:sz w:val="28"/>
          <w:szCs w:val="28"/>
        </w:rPr>
        <w:t>«, соглашений, заключаемых между органами местного самоуправления</w:t>
      </w:r>
      <w:proofErr w:type="gramStart"/>
      <w:r w:rsidRPr="00D16DF9"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Pr="00D16DF9">
        <w:rPr>
          <w:rFonts w:ascii="Times New Roman" w:hAnsi="Times New Roman" w:cs="Times New Roman"/>
          <w:sz w:val="28"/>
          <w:szCs w:val="28"/>
        </w:rPr>
        <w:t>;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- в пункте 9: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Pr="00D16DF9">
        <w:rPr>
          <w:rFonts w:ascii="Times New Roman" w:hAnsi="Times New Roman" w:cs="Times New Roman"/>
          <w:sz w:val="28"/>
          <w:szCs w:val="28"/>
        </w:rPr>
        <w:t xml:space="preserve">«нормативного» </w:t>
      </w:r>
      <w:r w:rsidRPr="00D16DF9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после слова</w:t>
      </w:r>
      <w:r w:rsidRPr="00D16DF9">
        <w:rPr>
          <w:rFonts w:ascii="Times New Roman" w:hAnsi="Times New Roman" w:cs="Times New Roman"/>
          <w:sz w:val="28"/>
          <w:szCs w:val="28"/>
        </w:rPr>
        <w:t xml:space="preserve"> «акта» </w:t>
      </w:r>
      <w:r w:rsidRPr="00D16DF9">
        <w:rPr>
          <w:rFonts w:ascii="Times New Roman" w:hAnsi="Times New Roman" w:cs="Times New Roman"/>
          <w:b/>
          <w:sz w:val="28"/>
          <w:szCs w:val="28"/>
        </w:rPr>
        <w:t xml:space="preserve">дополнить словами </w:t>
      </w:r>
      <w:r w:rsidRPr="00D16DF9">
        <w:rPr>
          <w:rFonts w:ascii="Times New Roman" w:hAnsi="Times New Roman" w:cs="Times New Roman"/>
          <w:sz w:val="28"/>
          <w:szCs w:val="28"/>
        </w:rPr>
        <w:t>«, соглашений, заключаемых между органами местного самоуправления</w:t>
      </w:r>
      <w:proofErr w:type="gramStart"/>
      <w:r w:rsidRPr="00D16DF9"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Pr="00D16DF9">
        <w:rPr>
          <w:rFonts w:ascii="Times New Roman" w:hAnsi="Times New Roman" w:cs="Times New Roman"/>
          <w:sz w:val="28"/>
          <w:szCs w:val="28"/>
        </w:rPr>
        <w:t>;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1.4. подпункт 30 пункта 1 статьи 7 изложить в следующей редакции: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D16DF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16DF9">
        <w:rPr>
          <w:rFonts w:ascii="Times New Roman" w:hAnsi="Times New Roman" w:cs="Times New Roman"/>
          <w:sz w:val="28"/>
          <w:szCs w:val="28"/>
        </w:rPr>
        <w:t>;</w:t>
      </w:r>
    </w:p>
    <w:p w:rsidR="00363167" w:rsidRPr="00D16DF9" w:rsidRDefault="00363167" w:rsidP="003631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1.5. пункт 1 статьи 7.2 дополнить подпунктом 18 следующего содержания:</w:t>
      </w:r>
    </w:p>
    <w:p w:rsidR="00363167" w:rsidRPr="00D16DF9" w:rsidRDefault="00363167" w:rsidP="003631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>«18)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D16DF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16DF9">
        <w:rPr>
          <w:rFonts w:ascii="Times New Roman" w:hAnsi="Times New Roman" w:cs="Times New Roman"/>
          <w:sz w:val="28"/>
          <w:szCs w:val="28"/>
        </w:rPr>
        <w:t>;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1.6.</w:t>
      </w:r>
      <w:r w:rsidRPr="00D16DF9">
        <w:rPr>
          <w:rFonts w:ascii="Times New Roman" w:hAnsi="Times New Roman" w:cs="Times New Roman"/>
          <w:sz w:val="28"/>
          <w:szCs w:val="28"/>
        </w:rPr>
        <w:t xml:space="preserve"> </w:t>
      </w:r>
      <w:r w:rsidRPr="00D16DF9">
        <w:rPr>
          <w:rFonts w:ascii="Times New Roman" w:hAnsi="Times New Roman" w:cs="Times New Roman"/>
          <w:b/>
          <w:sz w:val="28"/>
          <w:szCs w:val="28"/>
        </w:rPr>
        <w:t>в статье 13: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- подпункт 1.4 пункта 1 изложить в следующей редакции:</w:t>
      </w:r>
    </w:p>
    <w:p w:rsidR="00363167" w:rsidRPr="00D16DF9" w:rsidRDefault="00363167" w:rsidP="00363167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D16DF9">
        <w:rPr>
          <w:sz w:val="28"/>
          <w:szCs w:val="28"/>
        </w:rPr>
        <w:t>«1.4 в случае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Pr="00D16DF9">
        <w:rPr>
          <w:sz w:val="28"/>
          <w:szCs w:val="28"/>
        </w:rPr>
        <w:t>;»</w:t>
      </w:r>
      <w:proofErr w:type="gramEnd"/>
      <w:r w:rsidRPr="00D16DF9">
        <w:rPr>
          <w:sz w:val="28"/>
          <w:szCs w:val="28"/>
        </w:rPr>
        <w:t>;</w:t>
      </w:r>
    </w:p>
    <w:p w:rsidR="00363167" w:rsidRPr="00D16DF9" w:rsidRDefault="00363167" w:rsidP="00363167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D16DF9">
        <w:rPr>
          <w:b/>
          <w:sz w:val="28"/>
          <w:szCs w:val="28"/>
        </w:rPr>
        <w:t xml:space="preserve">1.7. пункт 1.2 статьи 20 дополнить словами </w:t>
      </w:r>
      <w:r w:rsidRPr="00D16DF9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D16DF9">
        <w:rPr>
          <w:sz w:val="28"/>
          <w:szCs w:val="28"/>
        </w:rPr>
        <w:t>.»</w:t>
      </w:r>
      <w:proofErr w:type="gramEnd"/>
      <w:r w:rsidRPr="00D16DF9">
        <w:rPr>
          <w:sz w:val="28"/>
          <w:szCs w:val="28"/>
        </w:rPr>
        <w:t>;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1.8. в статье 23: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- подпункт 2.11 пункта 2 изложить в следующей редакции:</w:t>
      </w:r>
    </w:p>
    <w:p w:rsidR="00363167" w:rsidRPr="00D16DF9" w:rsidRDefault="00363167" w:rsidP="00363167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D16DF9">
        <w:rPr>
          <w:sz w:val="28"/>
          <w:szCs w:val="28"/>
        </w:rPr>
        <w:t>«2.11)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Pr="00D16DF9">
        <w:rPr>
          <w:sz w:val="28"/>
          <w:szCs w:val="28"/>
        </w:rPr>
        <w:t>;»</w:t>
      </w:r>
      <w:proofErr w:type="gramEnd"/>
      <w:r w:rsidRPr="00D16DF9">
        <w:rPr>
          <w:sz w:val="28"/>
          <w:szCs w:val="28"/>
        </w:rPr>
        <w:t>;</w:t>
      </w:r>
    </w:p>
    <w:p w:rsidR="00363167" w:rsidRPr="00D16DF9" w:rsidRDefault="00363167" w:rsidP="00363167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D16DF9">
        <w:rPr>
          <w:b/>
          <w:sz w:val="28"/>
          <w:szCs w:val="28"/>
        </w:rPr>
        <w:lastRenderedPageBreak/>
        <w:t>- пункт 2</w:t>
      </w:r>
      <w:r w:rsidRPr="00D16DF9">
        <w:rPr>
          <w:b/>
          <w:sz w:val="28"/>
          <w:szCs w:val="28"/>
          <w:vertAlign w:val="superscript"/>
        </w:rPr>
        <w:t>2</w:t>
      </w:r>
      <w:r w:rsidRPr="00D16DF9">
        <w:rPr>
          <w:b/>
          <w:sz w:val="28"/>
          <w:szCs w:val="28"/>
        </w:rPr>
        <w:t xml:space="preserve"> дополнить словами </w:t>
      </w:r>
      <w:r w:rsidRPr="00D16DF9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D16DF9">
        <w:rPr>
          <w:sz w:val="28"/>
          <w:szCs w:val="28"/>
        </w:rPr>
        <w:t>.»</w:t>
      </w:r>
      <w:proofErr w:type="gramEnd"/>
      <w:r w:rsidRPr="00D16DF9">
        <w:rPr>
          <w:sz w:val="28"/>
          <w:szCs w:val="28"/>
        </w:rPr>
        <w:t>;</w:t>
      </w:r>
    </w:p>
    <w:p w:rsidR="00363167" w:rsidRPr="00D16DF9" w:rsidRDefault="00363167" w:rsidP="003631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 xml:space="preserve">1.9. в подпункте 1.1 пункта 1 статьи 30 слова </w:t>
      </w:r>
      <w:r w:rsidRPr="00D16DF9">
        <w:rPr>
          <w:rFonts w:ascii="Times New Roman" w:hAnsi="Times New Roman" w:cs="Times New Roman"/>
          <w:sz w:val="28"/>
          <w:szCs w:val="28"/>
        </w:rPr>
        <w:t>«, и органом регулирования тарифов и надбавок организаций коммунального комплекса»</w:t>
      </w:r>
      <w:r w:rsidRPr="00D16DF9">
        <w:rPr>
          <w:rFonts w:ascii="Times New Roman" w:hAnsi="Times New Roman" w:cs="Times New Roman"/>
          <w:b/>
          <w:sz w:val="28"/>
          <w:szCs w:val="28"/>
        </w:rPr>
        <w:t xml:space="preserve"> исключить;</w:t>
      </w:r>
    </w:p>
    <w:p w:rsidR="00363167" w:rsidRPr="00D16DF9" w:rsidRDefault="00363167" w:rsidP="00363167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D16DF9">
        <w:rPr>
          <w:b/>
          <w:sz w:val="28"/>
          <w:szCs w:val="28"/>
        </w:rPr>
        <w:t>1.11. в подпунктах 1, 2 пункта 5 статьи 36.2 слова</w:t>
      </w:r>
      <w:r w:rsidRPr="00D16DF9">
        <w:rPr>
          <w:sz w:val="28"/>
          <w:szCs w:val="28"/>
        </w:rPr>
        <w:t xml:space="preserve"> «закрепленной территории» </w:t>
      </w:r>
      <w:r w:rsidRPr="00D16DF9">
        <w:rPr>
          <w:b/>
          <w:sz w:val="28"/>
          <w:szCs w:val="28"/>
        </w:rPr>
        <w:t>заменить словами</w:t>
      </w:r>
      <w:r w:rsidRPr="00D16DF9">
        <w:rPr>
          <w:sz w:val="28"/>
          <w:szCs w:val="28"/>
        </w:rPr>
        <w:t xml:space="preserve"> «населенного пункта»;</w:t>
      </w:r>
    </w:p>
    <w:p w:rsidR="00363167" w:rsidRPr="00D16DF9" w:rsidRDefault="00363167" w:rsidP="00363167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D16DF9">
        <w:rPr>
          <w:b/>
          <w:sz w:val="28"/>
          <w:szCs w:val="28"/>
        </w:rPr>
        <w:t>1.12. в статье 37:</w:t>
      </w:r>
    </w:p>
    <w:p w:rsidR="00363167" w:rsidRPr="00D16DF9" w:rsidRDefault="00363167" w:rsidP="00363167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D16DF9">
        <w:rPr>
          <w:b/>
          <w:sz w:val="28"/>
          <w:szCs w:val="28"/>
        </w:rPr>
        <w:t>- пункт 4</w:t>
      </w:r>
      <w:r w:rsidRPr="00D16DF9">
        <w:rPr>
          <w:sz w:val="28"/>
          <w:szCs w:val="28"/>
        </w:rPr>
        <w:t xml:space="preserve"> </w:t>
      </w:r>
      <w:r w:rsidRPr="00D16DF9">
        <w:rPr>
          <w:b/>
          <w:sz w:val="28"/>
          <w:szCs w:val="28"/>
        </w:rPr>
        <w:t>изложить в следующей редакции: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D16DF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3167" w:rsidRPr="00D16DF9" w:rsidRDefault="00363167" w:rsidP="003631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1.13. в подпункте 1.3 пункта 1 статьи 56.1 слова</w:t>
      </w:r>
      <w:r w:rsidRPr="00D16DF9">
        <w:rPr>
          <w:rFonts w:ascii="Times New Roman" w:hAnsi="Times New Roman" w:cs="Times New Roman"/>
          <w:sz w:val="28"/>
          <w:szCs w:val="28"/>
        </w:rPr>
        <w:t xml:space="preserve"> «в размере и порядке, установленными Трудовым кодексом Российской Федерации и принятыми в соответствии с ним локальными нормативными правовыми актами» исключить;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1.14. Статью 58</w:t>
      </w:r>
      <w:r w:rsidRPr="00D16DF9">
        <w:rPr>
          <w:rFonts w:ascii="Times New Roman" w:hAnsi="Times New Roman" w:cs="Times New Roman"/>
          <w:sz w:val="28"/>
          <w:szCs w:val="28"/>
        </w:rPr>
        <w:t xml:space="preserve"> </w:t>
      </w:r>
      <w:r w:rsidRPr="00D16DF9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63167" w:rsidRPr="00D16DF9" w:rsidRDefault="00363167" w:rsidP="00363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F9">
        <w:rPr>
          <w:rFonts w:ascii="Times New Roman" w:hAnsi="Times New Roman" w:cs="Times New Roman"/>
          <w:b/>
          <w:sz w:val="28"/>
          <w:szCs w:val="28"/>
        </w:rPr>
        <w:t>«Статья 58. Ответственность органов</w:t>
      </w:r>
      <w:r w:rsidRPr="00D16DF9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</w:t>
      </w:r>
      <w:r w:rsidRPr="00D16DF9">
        <w:rPr>
          <w:rFonts w:ascii="Times New Roman" w:hAnsi="Times New Roman" w:cs="Times New Roman"/>
          <w:b/>
          <w:sz w:val="28"/>
          <w:szCs w:val="28"/>
        </w:rPr>
        <w:t xml:space="preserve"> и должностных лиц местного </w:t>
      </w:r>
      <w:r w:rsidRPr="00D16DF9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Pr="00D16DF9">
        <w:rPr>
          <w:rFonts w:ascii="Times New Roman" w:hAnsi="Times New Roman" w:cs="Times New Roman"/>
          <w:b/>
          <w:sz w:val="28"/>
          <w:szCs w:val="28"/>
        </w:rPr>
        <w:t xml:space="preserve"> перед государством</w:t>
      </w:r>
    </w:p>
    <w:p w:rsidR="00363167" w:rsidRPr="00D16DF9" w:rsidRDefault="00363167" w:rsidP="0036316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 xml:space="preserve">Ответственность органов </w:t>
      </w:r>
      <w:r w:rsidRPr="00D16DF9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D16DF9">
        <w:rPr>
          <w:rFonts w:ascii="Times New Roman" w:hAnsi="Times New Roman" w:cs="Times New Roman"/>
          <w:sz w:val="28"/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D16D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3167" w:rsidRPr="00D16DF9" w:rsidRDefault="00363167" w:rsidP="00363167">
      <w:pPr>
        <w:widowControl w:val="0"/>
        <w:autoSpaceDE w:val="0"/>
        <w:autoSpaceDN w:val="0"/>
        <w:adjustRightInd w:val="0"/>
        <w:spacing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DF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16D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16DF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на главу сельсовета.</w:t>
      </w:r>
    </w:p>
    <w:p w:rsidR="00363167" w:rsidRPr="00D16DF9" w:rsidRDefault="00363167" w:rsidP="00363167">
      <w:pPr>
        <w:widowControl w:val="0"/>
        <w:autoSpaceDE w:val="0"/>
        <w:autoSpaceDN w:val="0"/>
        <w:adjustRightInd w:val="0"/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6DF9">
        <w:rPr>
          <w:rFonts w:ascii="Times New Roman" w:hAnsi="Times New Roman" w:cs="Times New Roman"/>
          <w:sz w:val="28"/>
          <w:szCs w:val="28"/>
        </w:rPr>
        <w:t>3. Настоящее Решение о внесении изменений и дополнений в Устав муниципального образования «Лебедевский сельсовет»  подлежит официальному опубликованию после его государственной регистрации и вступает в силу со дня, следующего за днём официального опубликования в печатном издании «Лебедевский вестник».</w:t>
      </w:r>
    </w:p>
    <w:p w:rsidR="00363167" w:rsidRPr="00D16DF9" w:rsidRDefault="00363167" w:rsidP="00363167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16DF9">
        <w:rPr>
          <w:sz w:val="28"/>
          <w:szCs w:val="28"/>
        </w:rPr>
        <w:t xml:space="preserve">Глава Лебедевского сельсовета Каратузского района Красноярского края обязан опубликовать (обнародовать) зарегистрированное Решение о внесении изменений и дополнений в Устав, в течение семи дней со дня его </w:t>
      </w:r>
      <w:r w:rsidRPr="00D16DF9">
        <w:rPr>
          <w:sz w:val="28"/>
          <w:szCs w:val="28"/>
        </w:rPr>
        <w:lastRenderedPageBreak/>
        <w:t xml:space="preserve">поступления из Управления Министерства юстиции Российской Федерации по Красноярскому краю. </w:t>
      </w:r>
    </w:p>
    <w:p w:rsidR="00363167" w:rsidRPr="00D16DF9" w:rsidRDefault="00363167" w:rsidP="00363167">
      <w:pPr>
        <w:spacing w:line="240" w:lineRule="auto"/>
        <w:ind w:right="-1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63167" w:rsidRPr="00D16DF9" w:rsidRDefault="00363167" w:rsidP="0036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6D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Лебедевского сельсовета,</w:t>
      </w:r>
    </w:p>
    <w:p w:rsidR="00363167" w:rsidRPr="00D16DF9" w:rsidRDefault="00363167" w:rsidP="0036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D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председатель сельского Совета депутатов                                    И.Н. Кучева</w:t>
      </w:r>
    </w:p>
    <w:p w:rsidR="00363167" w:rsidRPr="00F678F1" w:rsidRDefault="00363167" w:rsidP="00363167">
      <w:pPr>
        <w:tabs>
          <w:tab w:val="num" w:pos="567"/>
        </w:tabs>
        <w:spacing w:after="0"/>
        <w:ind w:right="-1"/>
        <w:rPr>
          <w:szCs w:val="28"/>
        </w:rPr>
      </w:pPr>
      <w:r w:rsidRPr="00F678F1">
        <w:rPr>
          <w:bCs/>
          <w:szCs w:val="28"/>
        </w:rPr>
        <w:t xml:space="preserve">                                            </w:t>
      </w:r>
    </w:p>
    <w:p w:rsidR="00363167" w:rsidRPr="00F678F1" w:rsidRDefault="00363167" w:rsidP="00363167">
      <w:pPr>
        <w:rPr>
          <w:szCs w:val="28"/>
        </w:rPr>
      </w:pPr>
    </w:p>
    <w:p w:rsidR="00363167" w:rsidRPr="00A154D5" w:rsidRDefault="00363167" w:rsidP="0036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C44" w:rsidRPr="00363167" w:rsidRDefault="00B01C44" w:rsidP="00363167">
      <w:pPr>
        <w:ind w:firstLine="708"/>
      </w:pPr>
    </w:p>
    <w:sectPr w:rsidR="00B01C44" w:rsidRPr="00363167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D76C7"/>
    <w:rsid w:val="00000889"/>
    <w:rsid w:val="00001981"/>
    <w:rsid w:val="00001E0A"/>
    <w:rsid w:val="00002EA6"/>
    <w:rsid w:val="000038B3"/>
    <w:rsid w:val="00004416"/>
    <w:rsid w:val="00005D87"/>
    <w:rsid w:val="00005E47"/>
    <w:rsid w:val="00006A4B"/>
    <w:rsid w:val="000106AE"/>
    <w:rsid w:val="0001098E"/>
    <w:rsid w:val="00010DBE"/>
    <w:rsid w:val="0001158F"/>
    <w:rsid w:val="00011B8A"/>
    <w:rsid w:val="00013122"/>
    <w:rsid w:val="00013A32"/>
    <w:rsid w:val="0001404F"/>
    <w:rsid w:val="00015827"/>
    <w:rsid w:val="00015BFD"/>
    <w:rsid w:val="0002012D"/>
    <w:rsid w:val="00020CDD"/>
    <w:rsid w:val="000214F8"/>
    <w:rsid w:val="000240D1"/>
    <w:rsid w:val="00026726"/>
    <w:rsid w:val="00030585"/>
    <w:rsid w:val="00030FAA"/>
    <w:rsid w:val="00031ED8"/>
    <w:rsid w:val="00032AF7"/>
    <w:rsid w:val="00034E6D"/>
    <w:rsid w:val="00036137"/>
    <w:rsid w:val="00042364"/>
    <w:rsid w:val="00043582"/>
    <w:rsid w:val="0004494E"/>
    <w:rsid w:val="0004647A"/>
    <w:rsid w:val="00047ED8"/>
    <w:rsid w:val="00047FDF"/>
    <w:rsid w:val="000501EA"/>
    <w:rsid w:val="00051024"/>
    <w:rsid w:val="00051EFA"/>
    <w:rsid w:val="000522EA"/>
    <w:rsid w:val="00054E26"/>
    <w:rsid w:val="0005625C"/>
    <w:rsid w:val="00060544"/>
    <w:rsid w:val="00061F88"/>
    <w:rsid w:val="000627A1"/>
    <w:rsid w:val="00064B33"/>
    <w:rsid w:val="000651EB"/>
    <w:rsid w:val="0006754F"/>
    <w:rsid w:val="00070180"/>
    <w:rsid w:val="000703F1"/>
    <w:rsid w:val="000715D9"/>
    <w:rsid w:val="00073FAC"/>
    <w:rsid w:val="00074EF4"/>
    <w:rsid w:val="0007651C"/>
    <w:rsid w:val="00076678"/>
    <w:rsid w:val="00077476"/>
    <w:rsid w:val="00083164"/>
    <w:rsid w:val="00083624"/>
    <w:rsid w:val="0008369C"/>
    <w:rsid w:val="000838A9"/>
    <w:rsid w:val="00086336"/>
    <w:rsid w:val="00090A8C"/>
    <w:rsid w:val="00092E3C"/>
    <w:rsid w:val="000937E9"/>
    <w:rsid w:val="00094179"/>
    <w:rsid w:val="000A02A2"/>
    <w:rsid w:val="000A368F"/>
    <w:rsid w:val="000A536B"/>
    <w:rsid w:val="000A5852"/>
    <w:rsid w:val="000A6324"/>
    <w:rsid w:val="000A7393"/>
    <w:rsid w:val="000B057D"/>
    <w:rsid w:val="000B3F0A"/>
    <w:rsid w:val="000B4699"/>
    <w:rsid w:val="000B4DA2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5369"/>
    <w:rsid w:val="000C6750"/>
    <w:rsid w:val="000C7CBA"/>
    <w:rsid w:val="000D3E97"/>
    <w:rsid w:val="000D5194"/>
    <w:rsid w:val="000D6C77"/>
    <w:rsid w:val="000D7454"/>
    <w:rsid w:val="000D7684"/>
    <w:rsid w:val="000D7FAC"/>
    <w:rsid w:val="000E0E21"/>
    <w:rsid w:val="000E276C"/>
    <w:rsid w:val="000E39E2"/>
    <w:rsid w:val="000E3A1C"/>
    <w:rsid w:val="000E3E76"/>
    <w:rsid w:val="000E47E7"/>
    <w:rsid w:val="000F1810"/>
    <w:rsid w:val="000F4282"/>
    <w:rsid w:val="000F4D8E"/>
    <w:rsid w:val="000F5BE8"/>
    <w:rsid w:val="000F6A27"/>
    <w:rsid w:val="000F765A"/>
    <w:rsid w:val="000F7CE5"/>
    <w:rsid w:val="00102E4B"/>
    <w:rsid w:val="0010393A"/>
    <w:rsid w:val="001040AB"/>
    <w:rsid w:val="001047F9"/>
    <w:rsid w:val="00106AD4"/>
    <w:rsid w:val="0010731D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1F7E"/>
    <w:rsid w:val="00122BAB"/>
    <w:rsid w:val="00123D7F"/>
    <w:rsid w:val="00123E29"/>
    <w:rsid w:val="00126F39"/>
    <w:rsid w:val="00131020"/>
    <w:rsid w:val="00132023"/>
    <w:rsid w:val="001323D1"/>
    <w:rsid w:val="001327FA"/>
    <w:rsid w:val="00132995"/>
    <w:rsid w:val="0013470D"/>
    <w:rsid w:val="001369A5"/>
    <w:rsid w:val="001379E0"/>
    <w:rsid w:val="001407C0"/>
    <w:rsid w:val="00140931"/>
    <w:rsid w:val="00141035"/>
    <w:rsid w:val="00141466"/>
    <w:rsid w:val="00141F6B"/>
    <w:rsid w:val="00145281"/>
    <w:rsid w:val="00145348"/>
    <w:rsid w:val="00145D54"/>
    <w:rsid w:val="00147298"/>
    <w:rsid w:val="00151B4D"/>
    <w:rsid w:val="001568A2"/>
    <w:rsid w:val="00157907"/>
    <w:rsid w:val="00164B26"/>
    <w:rsid w:val="0016552B"/>
    <w:rsid w:val="00165C3D"/>
    <w:rsid w:val="001665FD"/>
    <w:rsid w:val="00167433"/>
    <w:rsid w:val="00171021"/>
    <w:rsid w:val="00171637"/>
    <w:rsid w:val="00171F52"/>
    <w:rsid w:val="00173CF6"/>
    <w:rsid w:val="00175FB0"/>
    <w:rsid w:val="00177577"/>
    <w:rsid w:val="00180D3E"/>
    <w:rsid w:val="00183252"/>
    <w:rsid w:val="00183AB7"/>
    <w:rsid w:val="00185178"/>
    <w:rsid w:val="001854F4"/>
    <w:rsid w:val="00185AA8"/>
    <w:rsid w:val="00186B0D"/>
    <w:rsid w:val="001916EA"/>
    <w:rsid w:val="00193911"/>
    <w:rsid w:val="00194D86"/>
    <w:rsid w:val="00194E27"/>
    <w:rsid w:val="00196598"/>
    <w:rsid w:val="00197F74"/>
    <w:rsid w:val="001A008F"/>
    <w:rsid w:val="001A0304"/>
    <w:rsid w:val="001A36AB"/>
    <w:rsid w:val="001A40B7"/>
    <w:rsid w:val="001A7E4D"/>
    <w:rsid w:val="001A7E95"/>
    <w:rsid w:val="001A7FB2"/>
    <w:rsid w:val="001B2839"/>
    <w:rsid w:val="001B4644"/>
    <w:rsid w:val="001B4E75"/>
    <w:rsid w:val="001B5145"/>
    <w:rsid w:val="001B550A"/>
    <w:rsid w:val="001B58A8"/>
    <w:rsid w:val="001C0B25"/>
    <w:rsid w:val="001C0B5B"/>
    <w:rsid w:val="001C42AF"/>
    <w:rsid w:val="001C58FA"/>
    <w:rsid w:val="001C7ABD"/>
    <w:rsid w:val="001C7F1D"/>
    <w:rsid w:val="001D13DE"/>
    <w:rsid w:val="001D26BE"/>
    <w:rsid w:val="001D5575"/>
    <w:rsid w:val="001D608E"/>
    <w:rsid w:val="001D6093"/>
    <w:rsid w:val="001D6A69"/>
    <w:rsid w:val="001D77DB"/>
    <w:rsid w:val="001E0D96"/>
    <w:rsid w:val="001E3218"/>
    <w:rsid w:val="001E3B77"/>
    <w:rsid w:val="001F0DDC"/>
    <w:rsid w:val="001F4052"/>
    <w:rsid w:val="001F5249"/>
    <w:rsid w:val="001F7FB9"/>
    <w:rsid w:val="00201AB8"/>
    <w:rsid w:val="00202537"/>
    <w:rsid w:val="00202FC5"/>
    <w:rsid w:val="00205D40"/>
    <w:rsid w:val="0020630E"/>
    <w:rsid w:val="002064C9"/>
    <w:rsid w:val="002067C6"/>
    <w:rsid w:val="00207E44"/>
    <w:rsid w:val="002125B8"/>
    <w:rsid w:val="0021280F"/>
    <w:rsid w:val="00213305"/>
    <w:rsid w:val="002155F6"/>
    <w:rsid w:val="0021606D"/>
    <w:rsid w:val="00225221"/>
    <w:rsid w:val="0022647E"/>
    <w:rsid w:val="00226F1E"/>
    <w:rsid w:val="00226FF5"/>
    <w:rsid w:val="00227653"/>
    <w:rsid w:val="00230E0E"/>
    <w:rsid w:val="00231344"/>
    <w:rsid w:val="002313C9"/>
    <w:rsid w:val="00231793"/>
    <w:rsid w:val="002328BD"/>
    <w:rsid w:val="00235189"/>
    <w:rsid w:val="00236351"/>
    <w:rsid w:val="00236997"/>
    <w:rsid w:val="00237BE7"/>
    <w:rsid w:val="002400A6"/>
    <w:rsid w:val="00241A61"/>
    <w:rsid w:val="00241BDC"/>
    <w:rsid w:val="002453A3"/>
    <w:rsid w:val="00245F53"/>
    <w:rsid w:val="00246402"/>
    <w:rsid w:val="00246616"/>
    <w:rsid w:val="002470FE"/>
    <w:rsid w:val="002517C4"/>
    <w:rsid w:val="00253013"/>
    <w:rsid w:val="00253551"/>
    <w:rsid w:val="00254D79"/>
    <w:rsid w:val="00254FDC"/>
    <w:rsid w:val="00256012"/>
    <w:rsid w:val="00256DD4"/>
    <w:rsid w:val="00256FFE"/>
    <w:rsid w:val="00261856"/>
    <w:rsid w:val="002619C3"/>
    <w:rsid w:val="00261C81"/>
    <w:rsid w:val="0026321A"/>
    <w:rsid w:val="00263A07"/>
    <w:rsid w:val="002640D3"/>
    <w:rsid w:val="00266838"/>
    <w:rsid w:val="00271E26"/>
    <w:rsid w:val="00271EF0"/>
    <w:rsid w:val="0027361A"/>
    <w:rsid w:val="00274183"/>
    <w:rsid w:val="00274597"/>
    <w:rsid w:val="00275715"/>
    <w:rsid w:val="002764F4"/>
    <w:rsid w:val="00277146"/>
    <w:rsid w:val="002772A7"/>
    <w:rsid w:val="00277A71"/>
    <w:rsid w:val="00280532"/>
    <w:rsid w:val="00282DCD"/>
    <w:rsid w:val="00283A86"/>
    <w:rsid w:val="00285042"/>
    <w:rsid w:val="00285639"/>
    <w:rsid w:val="0028710D"/>
    <w:rsid w:val="00287633"/>
    <w:rsid w:val="00292CD5"/>
    <w:rsid w:val="00292ECA"/>
    <w:rsid w:val="002940BE"/>
    <w:rsid w:val="00294136"/>
    <w:rsid w:val="00297CB1"/>
    <w:rsid w:val="002A26D9"/>
    <w:rsid w:val="002A6F66"/>
    <w:rsid w:val="002A6F97"/>
    <w:rsid w:val="002A7202"/>
    <w:rsid w:val="002A7312"/>
    <w:rsid w:val="002B05A1"/>
    <w:rsid w:val="002B0909"/>
    <w:rsid w:val="002B0AAB"/>
    <w:rsid w:val="002B0ABF"/>
    <w:rsid w:val="002B131B"/>
    <w:rsid w:val="002B150E"/>
    <w:rsid w:val="002B39E3"/>
    <w:rsid w:val="002B3EA0"/>
    <w:rsid w:val="002B471B"/>
    <w:rsid w:val="002B4CE4"/>
    <w:rsid w:val="002B5147"/>
    <w:rsid w:val="002C3553"/>
    <w:rsid w:val="002C3746"/>
    <w:rsid w:val="002C496C"/>
    <w:rsid w:val="002C4C4B"/>
    <w:rsid w:val="002C4E88"/>
    <w:rsid w:val="002C51EE"/>
    <w:rsid w:val="002C5D12"/>
    <w:rsid w:val="002C71F9"/>
    <w:rsid w:val="002D087A"/>
    <w:rsid w:val="002D09AD"/>
    <w:rsid w:val="002D19F6"/>
    <w:rsid w:val="002D32E6"/>
    <w:rsid w:val="002D3DCE"/>
    <w:rsid w:val="002D3E11"/>
    <w:rsid w:val="002D3F17"/>
    <w:rsid w:val="002D43BE"/>
    <w:rsid w:val="002D58E3"/>
    <w:rsid w:val="002E00BB"/>
    <w:rsid w:val="002E0C9E"/>
    <w:rsid w:val="002E41A6"/>
    <w:rsid w:val="002E48BB"/>
    <w:rsid w:val="002E4D66"/>
    <w:rsid w:val="002F19C9"/>
    <w:rsid w:val="002F1D49"/>
    <w:rsid w:val="002F3000"/>
    <w:rsid w:val="002F370C"/>
    <w:rsid w:val="002F48AB"/>
    <w:rsid w:val="002F70D8"/>
    <w:rsid w:val="002F79B7"/>
    <w:rsid w:val="002F7FD6"/>
    <w:rsid w:val="00300E78"/>
    <w:rsid w:val="00301A1D"/>
    <w:rsid w:val="003035E7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166C3"/>
    <w:rsid w:val="003169F5"/>
    <w:rsid w:val="00317FD5"/>
    <w:rsid w:val="003200D4"/>
    <w:rsid w:val="00320F50"/>
    <w:rsid w:val="0032110B"/>
    <w:rsid w:val="00322478"/>
    <w:rsid w:val="00322729"/>
    <w:rsid w:val="00325800"/>
    <w:rsid w:val="00325A17"/>
    <w:rsid w:val="003265B2"/>
    <w:rsid w:val="00330A5F"/>
    <w:rsid w:val="00334A5B"/>
    <w:rsid w:val="00336115"/>
    <w:rsid w:val="00336446"/>
    <w:rsid w:val="00341914"/>
    <w:rsid w:val="003445CE"/>
    <w:rsid w:val="003446ED"/>
    <w:rsid w:val="00345404"/>
    <w:rsid w:val="00345D57"/>
    <w:rsid w:val="00346D5E"/>
    <w:rsid w:val="0034723C"/>
    <w:rsid w:val="003474AA"/>
    <w:rsid w:val="00351323"/>
    <w:rsid w:val="003543D0"/>
    <w:rsid w:val="0036114A"/>
    <w:rsid w:val="00361CCC"/>
    <w:rsid w:val="00361E0F"/>
    <w:rsid w:val="00363167"/>
    <w:rsid w:val="003647AD"/>
    <w:rsid w:val="00366366"/>
    <w:rsid w:val="00366892"/>
    <w:rsid w:val="00371587"/>
    <w:rsid w:val="00371E75"/>
    <w:rsid w:val="00374EA3"/>
    <w:rsid w:val="00375177"/>
    <w:rsid w:val="0037526F"/>
    <w:rsid w:val="00375350"/>
    <w:rsid w:val="00375B10"/>
    <w:rsid w:val="003767F9"/>
    <w:rsid w:val="0037727A"/>
    <w:rsid w:val="003806E5"/>
    <w:rsid w:val="003828A3"/>
    <w:rsid w:val="00383046"/>
    <w:rsid w:val="0038455B"/>
    <w:rsid w:val="00386E29"/>
    <w:rsid w:val="00387112"/>
    <w:rsid w:val="003910B1"/>
    <w:rsid w:val="00393024"/>
    <w:rsid w:val="00393C42"/>
    <w:rsid w:val="00394133"/>
    <w:rsid w:val="00394156"/>
    <w:rsid w:val="00394197"/>
    <w:rsid w:val="0039466A"/>
    <w:rsid w:val="00396970"/>
    <w:rsid w:val="00397355"/>
    <w:rsid w:val="00397B1E"/>
    <w:rsid w:val="00397D5C"/>
    <w:rsid w:val="003A079C"/>
    <w:rsid w:val="003A1FAB"/>
    <w:rsid w:val="003A2BB4"/>
    <w:rsid w:val="003A3AA9"/>
    <w:rsid w:val="003A42F3"/>
    <w:rsid w:val="003B38D2"/>
    <w:rsid w:val="003B3F6E"/>
    <w:rsid w:val="003B6AE4"/>
    <w:rsid w:val="003B6D67"/>
    <w:rsid w:val="003B774A"/>
    <w:rsid w:val="003B78F3"/>
    <w:rsid w:val="003C3723"/>
    <w:rsid w:val="003C3CD0"/>
    <w:rsid w:val="003C4A38"/>
    <w:rsid w:val="003C615D"/>
    <w:rsid w:val="003C6F34"/>
    <w:rsid w:val="003D0654"/>
    <w:rsid w:val="003D10AA"/>
    <w:rsid w:val="003D1A80"/>
    <w:rsid w:val="003D562A"/>
    <w:rsid w:val="003D6483"/>
    <w:rsid w:val="003E0FBC"/>
    <w:rsid w:val="003E2CDB"/>
    <w:rsid w:val="003E3D1B"/>
    <w:rsid w:val="003E6291"/>
    <w:rsid w:val="003E6F20"/>
    <w:rsid w:val="003F15C1"/>
    <w:rsid w:val="003F2BAD"/>
    <w:rsid w:val="003F3C82"/>
    <w:rsid w:val="003F51A7"/>
    <w:rsid w:val="003F5D67"/>
    <w:rsid w:val="003F612A"/>
    <w:rsid w:val="0040024B"/>
    <w:rsid w:val="004003B4"/>
    <w:rsid w:val="004016F0"/>
    <w:rsid w:val="00403D0C"/>
    <w:rsid w:val="004042C2"/>
    <w:rsid w:val="00404376"/>
    <w:rsid w:val="0040507C"/>
    <w:rsid w:val="00406D91"/>
    <w:rsid w:val="004079C3"/>
    <w:rsid w:val="004106B4"/>
    <w:rsid w:val="004117C6"/>
    <w:rsid w:val="00412279"/>
    <w:rsid w:val="00412EF4"/>
    <w:rsid w:val="004133D2"/>
    <w:rsid w:val="004135EB"/>
    <w:rsid w:val="00413E1C"/>
    <w:rsid w:val="00416707"/>
    <w:rsid w:val="004171FF"/>
    <w:rsid w:val="00417BA2"/>
    <w:rsid w:val="00422905"/>
    <w:rsid w:val="00423731"/>
    <w:rsid w:val="00423D2A"/>
    <w:rsid w:val="00424315"/>
    <w:rsid w:val="004252C6"/>
    <w:rsid w:val="00426866"/>
    <w:rsid w:val="00426B66"/>
    <w:rsid w:val="004271E6"/>
    <w:rsid w:val="004276FF"/>
    <w:rsid w:val="00430849"/>
    <w:rsid w:val="0043126A"/>
    <w:rsid w:val="004332C7"/>
    <w:rsid w:val="0043555C"/>
    <w:rsid w:val="00435FCC"/>
    <w:rsid w:val="004366AB"/>
    <w:rsid w:val="00436A79"/>
    <w:rsid w:val="00436B33"/>
    <w:rsid w:val="00436FD6"/>
    <w:rsid w:val="00437BE4"/>
    <w:rsid w:val="00437EC4"/>
    <w:rsid w:val="00441B63"/>
    <w:rsid w:val="00441F20"/>
    <w:rsid w:val="0044478E"/>
    <w:rsid w:val="0044489C"/>
    <w:rsid w:val="00445390"/>
    <w:rsid w:val="00445AAF"/>
    <w:rsid w:val="00446E46"/>
    <w:rsid w:val="004470ED"/>
    <w:rsid w:val="00450378"/>
    <w:rsid w:val="0045208F"/>
    <w:rsid w:val="0045290F"/>
    <w:rsid w:val="004535E7"/>
    <w:rsid w:val="004622CF"/>
    <w:rsid w:val="00464E00"/>
    <w:rsid w:val="00465594"/>
    <w:rsid w:val="00466081"/>
    <w:rsid w:val="00471121"/>
    <w:rsid w:val="004712F6"/>
    <w:rsid w:val="004716DF"/>
    <w:rsid w:val="00472019"/>
    <w:rsid w:val="00473AD9"/>
    <w:rsid w:val="00473BA5"/>
    <w:rsid w:val="00476AC7"/>
    <w:rsid w:val="00480D4F"/>
    <w:rsid w:val="0048141B"/>
    <w:rsid w:val="0048569B"/>
    <w:rsid w:val="0048623F"/>
    <w:rsid w:val="00487498"/>
    <w:rsid w:val="00490870"/>
    <w:rsid w:val="004911FD"/>
    <w:rsid w:val="0049538D"/>
    <w:rsid w:val="0049652F"/>
    <w:rsid w:val="004A0C0F"/>
    <w:rsid w:val="004A1D9E"/>
    <w:rsid w:val="004A25A8"/>
    <w:rsid w:val="004A26DB"/>
    <w:rsid w:val="004A2FE5"/>
    <w:rsid w:val="004A3415"/>
    <w:rsid w:val="004A4A77"/>
    <w:rsid w:val="004A6D99"/>
    <w:rsid w:val="004B15C0"/>
    <w:rsid w:val="004B24C8"/>
    <w:rsid w:val="004B30D7"/>
    <w:rsid w:val="004B48C8"/>
    <w:rsid w:val="004B48FA"/>
    <w:rsid w:val="004B7947"/>
    <w:rsid w:val="004B7C9A"/>
    <w:rsid w:val="004B7ED7"/>
    <w:rsid w:val="004C156B"/>
    <w:rsid w:val="004C2F58"/>
    <w:rsid w:val="004C3A3B"/>
    <w:rsid w:val="004C407A"/>
    <w:rsid w:val="004C433B"/>
    <w:rsid w:val="004C5AB6"/>
    <w:rsid w:val="004C6FAA"/>
    <w:rsid w:val="004C759B"/>
    <w:rsid w:val="004D165F"/>
    <w:rsid w:val="004D1C50"/>
    <w:rsid w:val="004D25B6"/>
    <w:rsid w:val="004D2C8D"/>
    <w:rsid w:val="004D2FE0"/>
    <w:rsid w:val="004D3821"/>
    <w:rsid w:val="004D4515"/>
    <w:rsid w:val="004D542A"/>
    <w:rsid w:val="004D5EC0"/>
    <w:rsid w:val="004D6F15"/>
    <w:rsid w:val="004D76C7"/>
    <w:rsid w:val="004E13E4"/>
    <w:rsid w:val="004E1D96"/>
    <w:rsid w:val="004E21B4"/>
    <w:rsid w:val="004E2716"/>
    <w:rsid w:val="004E613C"/>
    <w:rsid w:val="004E6C31"/>
    <w:rsid w:val="004E6CCD"/>
    <w:rsid w:val="004E7412"/>
    <w:rsid w:val="004E7A0D"/>
    <w:rsid w:val="004F14FA"/>
    <w:rsid w:val="004F280B"/>
    <w:rsid w:val="004F42F8"/>
    <w:rsid w:val="004F7324"/>
    <w:rsid w:val="004F744F"/>
    <w:rsid w:val="005016A6"/>
    <w:rsid w:val="00501DCB"/>
    <w:rsid w:val="00503AB8"/>
    <w:rsid w:val="00503D09"/>
    <w:rsid w:val="00503F4E"/>
    <w:rsid w:val="005058B8"/>
    <w:rsid w:val="005066CF"/>
    <w:rsid w:val="00506EAB"/>
    <w:rsid w:val="00511E2B"/>
    <w:rsid w:val="00511F36"/>
    <w:rsid w:val="00514264"/>
    <w:rsid w:val="0051504F"/>
    <w:rsid w:val="00515EC7"/>
    <w:rsid w:val="00516264"/>
    <w:rsid w:val="005169B3"/>
    <w:rsid w:val="00516CC0"/>
    <w:rsid w:val="005179FA"/>
    <w:rsid w:val="00521CDB"/>
    <w:rsid w:val="005245E9"/>
    <w:rsid w:val="005260E2"/>
    <w:rsid w:val="00530C88"/>
    <w:rsid w:val="0053134D"/>
    <w:rsid w:val="00531A12"/>
    <w:rsid w:val="005334DD"/>
    <w:rsid w:val="0053453B"/>
    <w:rsid w:val="00536DC0"/>
    <w:rsid w:val="00540289"/>
    <w:rsid w:val="00540B7C"/>
    <w:rsid w:val="00540D9C"/>
    <w:rsid w:val="005426C5"/>
    <w:rsid w:val="00542F89"/>
    <w:rsid w:val="00545D77"/>
    <w:rsid w:val="00547846"/>
    <w:rsid w:val="00550682"/>
    <w:rsid w:val="005510E0"/>
    <w:rsid w:val="00551AE0"/>
    <w:rsid w:val="0055297D"/>
    <w:rsid w:val="005530DA"/>
    <w:rsid w:val="00553958"/>
    <w:rsid w:val="00555B5E"/>
    <w:rsid w:val="00556240"/>
    <w:rsid w:val="00557E7C"/>
    <w:rsid w:val="00560480"/>
    <w:rsid w:val="005627FB"/>
    <w:rsid w:val="00563BF9"/>
    <w:rsid w:val="0056657E"/>
    <w:rsid w:val="00566A80"/>
    <w:rsid w:val="00566F43"/>
    <w:rsid w:val="00566F73"/>
    <w:rsid w:val="00567B48"/>
    <w:rsid w:val="00571EA0"/>
    <w:rsid w:val="005722A7"/>
    <w:rsid w:val="00574A0D"/>
    <w:rsid w:val="00575078"/>
    <w:rsid w:val="00575637"/>
    <w:rsid w:val="005756ED"/>
    <w:rsid w:val="005806D6"/>
    <w:rsid w:val="005808F1"/>
    <w:rsid w:val="00581F07"/>
    <w:rsid w:val="005823F6"/>
    <w:rsid w:val="00582515"/>
    <w:rsid w:val="005828FB"/>
    <w:rsid w:val="00582A85"/>
    <w:rsid w:val="00582D06"/>
    <w:rsid w:val="00582E89"/>
    <w:rsid w:val="00582EDC"/>
    <w:rsid w:val="0058375A"/>
    <w:rsid w:val="005840BE"/>
    <w:rsid w:val="00584D0B"/>
    <w:rsid w:val="005852E9"/>
    <w:rsid w:val="0058553F"/>
    <w:rsid w:val="005901C7"/>
    <w:rsid w:val="00590FFB"/>
    <w:rsid w:val="00593E70"/>
    <w:rsid w:val="00596250"/>
    <w:rsid w:val="005963C7"/>
    <w:rsid w:val="00596EF0"/>
    <w:rsid w:val="0059777B"/>
    <w:rsid w:val="005A2168"/>
    <w:rsid w:val="005A25A9"/>
    <w:rsid w:val="005A2A42"/>
    <w:rsid w:val="005A2D13"/>
    <w:rsid w:val="005A4113"/>
    <w:rsid w:val="005A4DDB"/>
    <w:rsid w:val="005A582B"/>
    <w:rsid w:val="005A7CDB"/>
    <w:rsid w:val="005A7F36"/>
    <w:rsid w:val="005B012A"/>
    <w:rsid w:val="005B36FF"/>
    <w:rsid w:val="005B3A20"/>
    <w:rsid w:val="005B3D41"/>
    <w:rsid w:val="005B424A"/>
    <w:rsid w:val="005B519D"/>
    <w:rsid w:val="005B7F52"/>
    <w:rsid w:val="005C10C7"/>
    <w:rsid w:val="005C3256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D61E3"/>
    <w:rsid w:val="005E128C"/>
    <w:rsid w:val="005E1ADC"/>
    <w:rsid w:val="005E2504"/>
    <w:rsid w:val="005E3BEE"/>
    <w:rsid w:val="005E5EB5"/>
    <w:rsid w:val="005E668F"/>
    <w:rsid w:val="005F0D62"/>
    <w:rsid w:val="005F0F9B"/>
    <w:rsid w:val="005F118F"/>
    <w:rsid w:val="005F15EB"/>
    <w:rsid w:val="005F2ADB"/>
    <w:rsid w:val="005F3198"/>
    <w:rsid w:val="005F4BC8"/>
    <w:rsid w:val="005F5298"/>
    <w:rsid w:val="005F54D7"/>
    <w:rsid w:val="005F7654"/>
    <w:rsid w:val="00602DD4"/>
    <w:rsid w:val="00603590"/>
    <w:rsid w:val="006037FA"/>
    <w:rsid w:val="006043F4"/>
    <w:rsid w:val="00604EF0"/>
    <w:rsid w:val="0060736A"/>
    <w:rsid w:val="00614B67"/>
    <w:rsid w:val="00615CBF"/>
    <w:rsid w:val="006160CE"/>
    <w:rsid w:val="00622940"/>
    <w:rsid w:val="006239FB"/>
    <w:rsid w:val="006242E5"/>
    <w:rsid w:val="006254BE"/>
    <w:rsid w:val="0062595C"/>
    <w:rsid w:val="00626E55"/>
    <w:rsid w:val="00627947"/>
    <w:rsid w:val="006303B6"/>
    <w:rsid w:val="0063040B"/>
    <w:rsid w:val="006309EE"/>
    <w:rsid w:val="0063194F"/>
    <w:rsid w:val="00632565"/>
    <w:rsid w:val="006326DB"/>
    <w:rsid w:val="0063548E"/>
    <w:rsid w:val="00635979"/>
    <w:rsid w:val="00635B74"/>
    <w:rsid w:val="006376C8"/>
    <w:rsid w:val="00637CAA"/>
    <w:rsid w:val="00637FC4"/>
    <w:rsid w:val="00642800"/>
    <w:rsid w:val="00642B96"/>
    <w:rsid w:val="00642C11"/>
    <w:rsid w:val="0064332F"/>
    <w:rsid w:val="00643748"/>
    <w:rsid w:val="00643CA4"/>
    <w:rsid w:val="006467B5"/>
    <w:rsid w:val="006511BF"/>
    <w:rsid w:val="00651232"/>
    <w:rsid w:val="0065168E"/>
    <w:rsid w:val="0065206F"/>
    <w:rsid w:val="00652A0C"/>
    <w:rsid w:val="006537D3"/>
    <w:rsid w:val="00654B50"/>
    <w:rsid w:val="006564B2"/>
    <w:rsid w:val="00657500"/>
    <w:rsid w:val="006577F8"/>
    <w:rsid w:val="00657E68"/>
    <w:rsid w:val="00661E89"/>
    <w:rsid w:val="00662474"/>
    <w:rsid w:val="006631FC"/>
    <w:rsid w:val="0066495A"/>
    <w:rsid w:val="00670C0E"/>
    <w:rsid w:val="0067227E"/>
    <w:rsid w:val="006727F6"/>
    <w:rsid w:val="00674F96"/>
    <w:rsid w:val="006830C5"/>
    <w:rsid w:val="00684F14"/>
    <w:rsid w:val="0068520D"/>
    <w:rsid w:val="00685FCF"/>
    <w:rsid w:val="00686B99"/>
    <w:rsid w:val="00686F48"/>
    <w:rsid w:val="00690749"/>
    <w:rsid w:val="00691CA0"/>
    <w:rsid w:val="00692F70"/>
    <w:rsid w:val="00694FBD"/>
    <w:rsid w:val="00694FE5"/>
    <w:rsid w:val="00694FFB"/>
    <w:rsid w:val="00695755"/>
    <w:rsid w:val="00695FBF"/>
    <w:rsid w:val="00697128"/>
    <w:rsid w:val="006A03F2"/>
    <w:rsid w:val="006A0F49"/>
    <w:rsid w:val="006A4417"/>
    <w:rsid w:val="006A5CC0"/>
    <w:rsid w:val="006A7076"/>
    <w:rsid w:val="006B176C"/>
    <w:rsid w:val="006B1E16"/>
    <w:rsid w:val="006B2068"/>
    <w:rsid w:val="006B229E"/>
    <w:rsid w:val="006B322A"/>
    <w:rsid w:val="006C1F82"/>
    <w:rsid w:val="006C3234"/>
    <w:rsid w:val="006C3A20"/>
    <w:rsid w:val="006C3FCA"/>
    <w:rsid w:val="006C48D1"/>
    <w:rsid w:val="006C6051"/>
    <w:rsid w:val="006C78B1"/>
    <w:rsid w:val="006D1237"/>
    <w:rsid w:val="006D3BAC"/>
    <w:rsid w:val="006D4468"/>
    <w:rsid w:val="006D6911"/>
    <w:rsid w:val="006E0DEC"/>
    <w:rsid w:val="006E13AA"/>
    <w:rsid w:val="006E160C"/>
    <w:rsid w:val="006E2A55"/>
    <w:rsid w:val="006E4DBB"/>
    <w:rsid w:val="006E6594"/>
    <w:rsid w:val="006F13B8"/>
    <w:rsid w:val="006F3472"/>
    <w:rsid w:val="006F3562"/>
    <w:rsid w:val="006F3A3D"/>
    <w:rsid w:val="006F3EE8"/>
    <w:rsid w:val="006F401D"/>
    <w:rsid w:val="006F5391"/>
    <w:rsid w:val="006F6343"/>
    <w:rsid w:val="006F76F5"/>
    <w:rsid w:val="006F7BC9"/>
    <w:rsid w:val="006F7E67"/>
    <w:rsid w:val="00701547"/>
    <w:rsid w:val="00702466"/>
    <w:rsid w:val="00702888"/>
    <w:rsid w:val="007033C3"/>
    <w:rsid w:val="00703D57"/>
    <w:rsid w:val="007043A4"/>
    <w:rsid w:val="007047C8"/>
    <w:rsid w:val="00704811"/>
    <w:rsid w:val="00706A16"/>
    <w:rsid w:val="0071029B"/>
    <w:rsid w:val="00711A94"/>
    <w:rsid w:val="00714BA1"/>
    <w:rsid w:val="007158A9"/>
    <w:rsid w:val="00720546"/>
    <w:rsid w:val="00720ACA"/>
    <w:rsid w:val="00726207"/>
    <w:rsid w:val="0073107B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DBA"/>
    <w:rsid w:val="00746E8A"/>
    <w:rsid w:val="00747002"/>
    <w:rsid w:val="00747534"/>
    <w:rsid w:val="00750DD1"/>
    <w:rsid w:val="007517CD"/>
    <w:rsid w:val="007519C9"/>
    <w:rsid w:val="00753DCA"/>
    <w:rsid w:val="007554D1"/>
    <w:rsid w:val="0075693B"/>
    <w:rsid w:val="007602FC"/>
    <w:rsid w:val="00760414"/>
    <w:rsid w:val="007606AE"/>
    <w:rsid w:val="00763E01"/>
    <w:rsid w:val="00763FA9"/>
    <w:rsid w:val="00764ACB"/>
    <w:rsid w:val="0076603F"/>
    <w:rsid w:val="00767126"/>
    <w:rsid w:val="007671C2"/>
    <w:rsid w:val="0077006C"/>
    <w:rsid w:val="0077106C"/>
    <w:rsid w:val="007727DC"/>
    <w:rsid w:val="0077382F"/>
    <w:rsid w:val="00773AB0"/>
    <w:rsid w:val="007745F8"/>
    <w:rsid w:val="00775262"/>
    <w:rsid w:val="00775C46"/>
    <w:rsid w:val="00776A50"/>
    <w:rsid w:val="00777432"/>
    <w:rsid w:val="007801B5"/>
    <w:rsid w:val="00782EBF"/>
    <w:rsid w:val="00783791"/>
    <w:rsid w:val="00784FA7"/>
    <w:rsid w:val="00787E4C"/>
    <w:rsid w:val="007932ED"/>
    <w:rsid w:val="00794B95"/>
    <w:rsid w:val="00794D1E"/>
    <w:rsid w:val="00796842"/>
    <w:rsid w:val="007A0D5C"/>
    <w:rsid w:val="007A349C"/>
    <w:rsid w:val="007A3D7B"/>
    <w:rsid w:val="007A3F77"/>
    <w:rsid w:val="007A4192"/>
    <w:rsid w:val="007A5F5E"/>
    <w:rsid w:val="007A7A9F"/>
    <w:rsid w:val="007B3DAF"/>
    <w:rsid w:val="007B4B0C"/>
    <w:rsid w:val="007B4E8C"/>
    <w:rsid w:val="007B5303"/>
    <w:rsid w:val="007B629A"/>
    <w:rsid w:val="007B6BE7"/>
    <w:rsid w:val="007B6BE8"/>
    <w:rsid w:val="007B76A6"/>
    <w:rsid w:val="007B799C"/>
    <w:rsid w:val="007C009C"/>
    <w:rsid w:val="007C1002"/>
    <w:rsid w:val="007C1514"/>
    <w:rsid w:val="007C2A33"/>
    <w:rsid w:val="007C3051"/>
    <w:rsid w:val="007C4139"/>
    <w:rsid w:val="007C4B10"/>
    <w:rsid w:val="007C5683"/>
    <w:rsid w:val="007C7630"/>
    <w:rsid w:val="007C7917"/>
    <w:rsid w:val="007D0178"/>
    <w:rsid w:val="007D13E9"/>
    <w:rsid w:val="007D2954"/>
    <w:rsid w:val="007D506B"/>
    <w:rsid w:val="007D58AF"/>
    <w:rsid w:val="007D6308"/>
    <w:rsid w:val="007D77F0"/>
    <w:rsid w:val="007E0654"/>
    <w:rsid w:val="007E1F3F"/>
    <w:rsid w:val="007E3028"/>
    <w:rsid w:val="007E3C78"/>
    <w:rsid w:val="007E3F20"/>
    <w:rsid w:val="007E4A48"/>
    <w:rsid w:val="007E5C04"/>
    <w:rsid w:val="007E72FD"/>
    <w:rsid w:val="007E7636"/>
    <w:rsid w:val="007F0CD3"/>
    <w:rsid w:val="007F261C"/>
    <w:rsid w:val="007F2825"/>
    <w:rsid w:val="007F32AF"/>
    <w:rsid w:val="007F4EEF"/>
    <w:rsid w:val="007F521F"/>
    <w:rsid w:val="007F5EB8"/>
    <w:rsid w:val="007F7A30"/>
    <w:rsid w:val="007F7E72"/>
    <w:rsid w:val="008002EA"/>
    <w:rsid w:val="00801BC1"/>
    <w:rsid w:val="00802D43"/>
    <w:rsid w:val="0080784C"/>
    <w:rsid w:val="00810FCE"/>
    <w:rsid w:val="0081177C"/>
    <w:rsid w:val="00812DD7"/>
    <w:rsid w:val="008133DC"/>
    <w:rsid w:val="00814292"/>
    <w:rsid w:val="00814A17"/>
    <w:rsid w:val="008157BF"/>
    <w:rsid w:val="0082051D"/>
    <w:rsid w:val="00820D08"/>
    <w:rsid w:val="00821358"/>
    <w:rsid w:val="008220F5"/>
    <w:rsid w:val="008231A8"/>
    <w:rsid w:val="00823D35"/>
    <w:rsid w:val="00823F95"/>
    <w:rsid w:val="00824253"/>
    <w:rsid w:val="0082448C"/>
    <w:rsid w:val="0082478C"/>
    <w:rsid w:val="00824872"/>
    <w:rsid w:val="00824F97"/>
    <w:rsid w:val="00827A0E"/>
    <w:rsid w:val="008311E0"/>
    <w:rsid w:val="008350C5"/>
    <w:rsid w:val="0083670D"/>
    <w:rsid w:val="00837A8B"/>
    <w:rsid w:val="00840405"/>
    <w:rsid w:val="00840840"/>
    <w:rsid w:val="00840D66"/>
    <w:rsid w:val="00842336"/>
    <w:rsid w:val="008424DC"/>
    <w:rsid w:val="00844D0E"/>
    <w:rsid w:val="00846FDB"/>
    <w:rsid w:val="00851171"/>
    <w:rsid w:val="00851AC7"/>
    <w:rsid w:val="00851AEB"/>
    <w:rsid w:val="008558F6"/>
    <w:rsid w:val="0086090A"/>
    <w:rsid w:val="008614E6"/>
    <w:rsid w:val="00861CDF"/>
    <w:rsid w:val="008620E2"/>
    <w:rsid w:val="00862447"/>
    <w:rsid w:val="008627E1"/>
    <w:rsid w:val="0086365C"/>
    <w:rsid w:val="00866963"/>
    <w:rsid w:val="0086744C"/>
    <w:rsid w:val="008707F4"/>
    <w:rsid w:val="00871015"/>
    <w:rsid w:val="00871567"/>
    <w:rsid w:val="00872698"/>
    <w:rsid w:val="00880015"/>
    <w:rsid w:val="008808A4"/>
    <w:rsid w:val="00880BF8"/>
    <w:rsid w:val="00881F3D"/>
    <w:rsid w:val="0088301D"/>
    <w:rsid w:val="00884400"/>
    <w:rsid w:val="00885400"/>
    <w:rsid w:val="00885BC5"/>
    <w:rsid w:val="0089098E"/>
    <w:rsid w:val="00890D48"/>
    <w:rsid w:val="00891E62"/>
    <w:rsid w:val="008936BF"/>
    <w:rsid w:val="008959CC"/>
    <w:rsid w:val="00896BCE"/>
    <w:rsid w:val="008973C0"/>
    <w:rsid w:val="008A0091"/>
    <w:rsid w:val="008A039B"/>
    <w:rsid w:val="008A1F2F"/>
    <w:rsid w:val="008A2FC5"/>
    <w:rsid w:val="008A3A0B"/>
    <w:rsid w:val="008A5D7C"/>
    <w:rsid w:val="008B028B"/>
    <w:rsid w:val="008B06B7"/>
    <w:rsid w:val="008B3D5C"/>
    <w:rsid w:val="008B490E"/>
    <w:rsid w:val="008B5F31"/>
    <w:rsid w:val="008C0935"/>
    <w:rsid w:val="008C208F"/>
    <w:rsid w:val="008C30D4"/>
    <w:rsid w:val="008C4B88"/>
    <w:rsid w:val="008C4E9C"/>
    <w:rsid w:val="008C7F5D"/>
    <w:rsid w:val="008D250C"/>
    <w:rsid w:val="008D4DC6"/>
    <w:rsid w:val="008D5E14"/>
    <w:rsid w:val="008D78B1"/>
    <w:rsid w:val="008E12A5"/>
    <w:rsid w:val="008E1426"/>
    <w:rsid w:val="008E2CDC"/>
    <w:rsid w:val="008E2EEC"/>
    <w:rsid w:val="008E3902"/>
    <w:rsid w:val="008E464A"/>
    <w:rsid w:val="008E4A81"/>
    <w:rsid w:val="008E55FC"/>
    <w:rsid w:val="008E566A"/>
    <w:rsid w:val="008E5EDC"/>
    <w:rsid w:val="008E64C7"/>
    <w:rsid w:val="008E6EFE"/>
    <w:rsid w:val="008F099B"/>
    <w:rsid w:val="008F13D6"/>
    <w:rsid w:val="008F18AA"/>
    <w:rsid w:val="008F295D"/>
    <w:rsid w:val="008F3ED6"/>
    <w:rsid w:val="008F5271"/>
    <w:rsid w:val="008F6CAD"/>
    <w:rsid w:val="008F71F1"/>
    <w:rsid w:val="0090055A"/>
    <w:rsid w:val="00901596"/>
    <w:rsid w:val="009015A6"/>
    <w:rsid w:val="00901AB2"/>
    <w:rsid w:val="0090235D"/>
    <w:rsid w:val="00905A25"/>
    <w:rsid w:val="0090705A"/>
    <w:rsid w:val="00910831"/>
    <w:rsid w:val="00910A79"/>
    <w:rsid w:val="00911DCC"/>
    <w:rsid w:val="009139CA"/>
    <w:rsid w:val="00914B1C"/>
    <w:rsid w:val="00916C15"/>
    <w:rsid w:val="00921150"/>
    <w:rsid w:val="00922152"/>
    <w:rsid w:val="00924343"/>
    <w:rsid w:val="00927500"/>
    <w:rsid w:val="00927F64"/>
    <w:rsid w:val="00931908"/>
    <w:rsid w:val="00937513"/>
    <w:rsid w:val="0093779B"/>
    <w:rsid w:val="009400F8"/>
    <w:rsid w:val="009425D7"/>
    <w:rsid w:val="00942AD4"/>
    <w:rsid w:val="009432B7"/>
    <w:rsid w:val="00944F45"/>
    <w:rsid w:val="00945633"/>
    <w:rsid w:val="0094588F"/>
    <w:rsid w:val="00945CBA"/>
    <w:rsid w:val="00945E6F"/>
    <w:rsid w:val="00946C9E"/>
    <w:rsid w:val="00953426"/>
    <w:rsid w:val="009537F6"/>
    <w:rsid w:val="00953F92"/>
    <w:rsid w:val="009543ED"/>
    <w:rsid w:val="00957EA8"/>
    <w:rsid w:val="00960EB9"/>
    <w:rsid w:val="00962A60"/>
    <w:rsid w:val="009635FD"/>
    <w:rsid w:val="00963E66"/>
    <w:rsid w:val="009647FB"/>
    <w:rsid w:val="009651DD"/>
    <w:rsid w:val="009655A0"/>
    <w:rsid w:val="00965CE4"/>
    <w:rsid w:val="00965DB5"/>
    <w:rsid w:val="0096772A"/>
    <w:rsid w:val="00967D9E"/>
    <w:rsid w:val="009701FD"/>
    <w:rsid w:val="00970810"/>
    <w:rsid w:val="009714CC"/>
    <w:rsid w:val="00972E0C"/>
    <w:rsid w:val="009736EC"/>
    <w:rsid w:val="0097374D"/>
    <w:rsid w:val="00974037"/>
    <w:rsid w:val="00975882"/>
    <w:rsid w:val="00975E0F"/>
    <w:rsid w:val="00976ECA"/>
    <w:rsid w:val="009773B8"/>
    <w:rsid w:val="00980291"/>
    <w:rsid w:val="00981A12"/>
    <w:rsid w:val="00981FB7"/>
    <w:rsid w:val="00982D89"/>
    <w:rsid w:val="00983125"/>
    <w:rsid w:val="00987EC4"/>
    <w:rsid w:val="0099030D"/>
    <w:rsid w:val="00991173"/>
    <w:rsid w:val="00995FFD"/>
    <w:rsid w:val="0099660F"/>
    <w:rsid w:val="00996739"/>
    <w:rsid w:val="00997D9A"/>
    <w:rsid w:val="009A05D2"/>
    <w:rsid w:val="009A1B42"/>
    <w:rsid w:val="009A2074"/>
    <w:rsid w:val="009A20CA"/>
    <w:rsid w:val="009A34E7"/>
    <w:rsid w:val="009A3955"/>
    <w:rsid w:val="009A668A"/>
    <w:rsid w:val="009A78E8"/>
    <w:rsid w:val="009B02BE"/>
    <w:rsid w:val="009B0E84"/>
    <w:rsid w:val="009B0EF3"/>
    <w:rsid w:val="009B1075"/>
    <w:rsid w:val="009B116C"/>
    <w:rsid w:val="009B12FB"/>
    <w:rsid w:val="009B252B"/>
    <w:rsid w:val="009B2B4C"/>
    <w:rsid w:val="009B410B"/>
    <w:rsid w:val="009B56B4"/>
    <w:rsid w:val="009B67E5"/>
    <w:rsid w:val="009B729A"/>
    <w:rsid w:val="009C066D"/>
    <w:rsid w:val="009C0FCC"/>
    <w:rsid w:val="009C10B9"/>
    <w:rsid w:val="009C186B"/>
    <w:rsid w:val="009C18B3"/>
    <w:rsid w:val="009C5431"/>
    <w:rsid w:val="009D0C81"/>
    <w:rsid w:val="009D101C"/>
    <w:rsid w:val="009D5FA8"/>
    <w:rsid w:val="009D6709"/>
    <w:rsid w:val="009E1D66"/>
    <w:rsid w:val="009E21DB"/>
    <w:rsid w:val="009E3E13"/>
    <w:rsid w:val="009E45FD"/>
    <w:rsid w:val="009E4908"/>
    <w:rsid w:val="009E64EA"/>
    <w:rsid w:val="009E6E52"/>
    <w:rsid w:val="009F1B25"/>
    <w:rsid w:val="009F1BA9"/>
    <w:rsid w:val="009F1C4B"/>
    <w:rsid w:val="009F2462"/>
    <w:rsid w:val="009F2563"/>
    <w:rsid w:val="009F3486"/>
    <w:rsid w:val="009F3AB4"/>
    <w:rsid w:val="009F439E"/>
    <w:rsid w:val="009F4F12"/>
    <w:rsid w:val="009F5035"/>
    <w:rsid w:val="00A02920"/>
    <w:rsid w:val="00A0307E"/>
    <w:rsid w:val="00A0568E"/>
    <w:rsid w:val="00A11476"/>
    <w:rsid w:val="00A11E9A"/>
    <w:rsid w:val="00A12E8D"/>
    <w:rsid w:val="00A13DA2"/>
    <w:rsid w:val="00A13DC6"/>
    <w:rsid w:val="00A170D1"/>
    <w:rsid w:val="00A20424"/>
    <w:rsid w:val="00A20629"/>
    <w:rsid w:val="00A20B07"/>
    <w:rsid w:val="00A20C38"/>
    <w:rsid w:val="00A2112A"/>
    <w:rsid w:val="00A238A2"/>
    <w:rsid w:val="00A23E11"/>
    <w:rsid w:val="00A268D7"/>
    <w:rsid w:val="00A302AF"/>
    <w:rsid w:val="00A30951"/>
    <w:rsid w:val="00A30BB0"/>
    <w:rsid w:val="00A31690"/>
    <w:rsid w:val="00A36ADF"/>
    <w:rsid w:val="00A36B3E"/>
    <w:rsid w:val="00A409A1"/>
    <w:rsid w:val="00A43AAE"/>
    <w:rsid w:val="00A43B94"/>
    <w:rsid w:val="00A44D40"/>
    <w:rsid w:val="00A46772"/>
    <w:rsid w:val="00A50790"/>
    <w:rsid w:val="00A517B9"/>
    <w:rsid w:val="00A51E90"/>
    <w:rsid w:val="00A531C8"/>
    <w:rsid w:val="00A54473"/>
    <w:rsid w:val="00A54557"/>
    <w:rsid w:val="00A54878"/>
    <w:rsid w:val="00A563EF"/>
    <w:rsid w:val="00A60198"/>
    <w:rsid w:val="00A61516"/>
    <w:rsid w:val="00A643E2"/>
    <w:rsid w:val="00A66736"/>
    <w:rsid w:val="00A7008A"/>
    <w:rsid w:val="00A71625"/>
    <w:rsid w:val="00A73CD7"/>
    <w:rsid w:val="00A73FC6"/>
    <w:rsid w:val="00A74442"/>
    <w:rsid w:val="00A74FAC"/>
    <w:rsid w:val="00A76F5B"/>
    <w:rsid w:val="00A77B85"/>
    <w:rsid w:val="00A77E83"/>
    <w:rsid w:val="00A82A10"/>
    <w:rsid w:val="00A82B07"/>
    <w:rsid w:val="00A82C22"/>
    <w:rsid w:val="00A82C3F"/>
    <w:rsid w:val="00A8486B"/>
    <w:rsid w:val="00A8624E"/>
    <w:rsid w:val="00A86E1C"/>
    <w:rsid w:val="00A87104"/>
    <w:rsid w:val="00A8744B"/>
    <w:rsid w:val="00A901EE"/>
    <w:rsid w:val="00A90BCE"/>
    <w:rsid w:val="00A924E9"/>
    <w:rsid w:val="00A925D9"/>
    <w:rsid w:val="00A929AE"/>
    <w:rsid w:val="00A93A99"/>
    <w:rsid w:val="00A93FA2"/>
    <w:rsid w:val="00A95520"/>
    <w:rsid w:val="00AA00A9"/>
    <w:rsid w:val="00AA0D52"/>
    <w:rsid w:val="00AA582B"/>
    <w:rsid w:val="00AA6845"/>
    <w:rsid w:val="00AA6A3E"/>
    <w:rsid w:val="00AA6B24"/>
    <w:rsid w:val="00AB0E4A"/>
    <w:rsid w:val="00AB1AC0"/>
    <w:rsid w:val="00AB1D09"/>
    <w:rsid w:val="00AB42B8"/>
    <w:rsid w:val="00AB46CF"/>
    <w:rsid w:val="00AB5A65"/>
    <w:rsid w:val="00AB620E"/>
    <w:rsid w:val="00AC09D8"/>
    <w:rsid w:val="00AC0B90"/>
    <w:rsid w:val="00AC0D61"/>
    <w:rsid w:val="00AC114D"/>
    <w:rsid w:val="00AC1200"/>
    <w:rsid w:val="00AC20E9"/>
    <w:rsid w:val="00AC253A"/>
    <w:rsid w:val="00AC3AA2"/>
    <w:rsid w:val="00AC49D4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65F0"/>
    <w:rsid w:val="00AF7177"/>
    <w:rsid w:val="00B00233"/>
    <w:rsid w:val="00B00D32"/>
    <w:rsid w:val="00B00DFA"/>
    <w:rsid w:val="00B01C44"/>
    <w:rsid w:val="00B022E3"/>
    <w:rsid w:val="00B0281A"/>
    <w:rsid w:val="00B034A1"/>
    <w:rsid w:val="00B0593E"/>
    <w:rsid w:val="00B06E34"/>
    <w:rsid w:val="00B06F02"/>
    <w:rsid w:val="00B06F33"/>
    <w:rsid w:val="00B10078"/>
    <w:rsid w:val="00B11373"/>
    <w:rsid w:val="00B115FB"/>
    <w:rsid w:val="00B144A9"/>
    <w:rsid w:val="00B152B3"/>
    <w:rsid w:val="00B17750"/>
    <w:rsid w:val="00B204AE"/>
    <w:rsid w:val="00B215DC"/>
    <w:rsid w:val="00B24C4F"/>
    <w:rsid w:val="00B25C85"/>
    <w:rsid w:val="00B26555"/>
    <w:rsid w:val="00B271D1"/>
    <w:rsid w:val="00B27B8D"/>
    <w:rsid w:val="00B27D6A"/>
    <w:rsid w:val="00B30F74"/>
    <w:rsid w:val="00B31500"/>
    <w:rsid w:val="00B3269F"/>
    <w:rsid w:val="00B32FA2"/>
    <w:rsid w:val="00B35111"/>
    <w:rsid w:val="00B41063"/>
    <w:rsid w:val="00B41213"/>
    <w:rsid w:val="00B4200D"/>
    <w:rsid w:val="00B421A8"/>
    <w:rsid w:val="00B42C6A"/>
    <w:rsid w:val="00B43134"/>
    <w:rsid w:val="00B459C9"/>
    <w:rsid w:val="00B50FE4"/>
    <w:rsid w:val="00B51B27"/>
    <w:rsid w:val="00B53FF4"/>
    <w:rsid w:val="00B5442A"/>
    <w:rsid w:val="00B54C00"/>
    <w:rsid w:val="00B561D5"/>
    <w:rsid w:val="00B56EA2"/>
    <w:rsid w:val="00B57920"/>
    <w:rsid w:val="00B601AD"/>
    <w:rsid w:val="00B602F8"/>
    <w:rsid w:val="00B60C66"/>
    <w:rsid w:val="00B60FC3"/>
    <w:rsid w:val="00B648AA"/>
    <w:rsid w:val="00B649CF"/>
    <w:rsid w:val="00B653B6"/>
    <w:rsid w:val="00B6581E"/>
    <w:rsid w:val="00B65FA2"/>
    <w:rsid w:val="00B663D8"/>
    <w:rsid w:val="00B700C1"/>
    <w:rsid w:val="00B71384"/>
    <w:rsid w:val="00B741CC"/>
    <w:rsid w:val="00B74633"/>
    <w:rsid w:val="00B74900"/>
    <w:rsid w:val="00B77501"/>
    <w:rsid w:val="00B7779A"/>
    <w:rsid w:val="00B777D4"/>
    <w:rsid w:val="00B81F0E"/>
    <w:rsid w:val="00B82FE1"/>
    <w:rsid w:val="00B830FD"/>
    <w:rsid w:val="00B83AF0"/>
    <w:rsid w:val="00B8426F"/>
    <w:rsid w:val="00B85706"/>
    <w:rsid w:val="00B858A0"/>
    <w:rsid w:val="00B86C52"/>
    <w:rsid w:val="00B92998"/>
    <w:rsid w:val="00B93FDA"/>
    <w:rsid w:val="00B9445C"/>
    <w:rsid w:val="00B94946"/>
    <w:rsid w:val="00B94B54"/>
    <w:rsid w:val="00B94E25"/>
    <w:rsid w:val="00B95246"/>
    <w:rsid w:val="00B9577F"/>
    <w:rsid w:val="00B96928"/>
    <w:rsid w:val="00B96C01"/>
    <w:rsid w:val="00BA1270"/>
    <w:rsid w:val="00BA137A"/>
    <w:rsid w:val="00BA2777"/>
    <w:rsid w:val="00BA387D"/>
    <w:rsid w:val="00BA39CB"/>
    <w:rsid w:val="00BA4644"/>
    <w:rsid w:val="00BA59C9"/>
    <w:rsid w:val="00BA6F25"/>
    <w:rsid w:val="00BA7AB4"/>
    <w:rsid w:val="00BA7F2C"/>
    <w:rsid w:val="00BB039B"/>
    <w:rsid w:val="00BB2A39"/>
    <w:rsid w:val="00BB345D"/>
    <w:rsid w:val="00BB486B"/>
    <w:rsid w:val="00BB4D48"/>
    <w:rsid w:val="00BC0278"/>
    <w:rsid w:val="00BC0C66"/>
    <w:rsid w:val="00BC15C7"/>
    <w:rsid w:val="00BC1F31"/>
    <w:rsid w:val="00BC2800"/>
    <w:rsid w:val="00BC3031"/>
    <w:rsid w:val="00BD0D60"/>
    <w:rsid w:val="00BD1487"/>
    <w:rsid w:val="00BD1B2A"/>
    <w:rsid w:val="00BD25F3"/>
    <w:rsid w:val="00BD2DBF"/>
    <w:rsid w:val="00BD358D"/>
    <w:rsid w:val="00BD78B7"/>
    <w:rsid w:val="00BE21D1"/>
    <w:rsid w:val="00BE47A1"/>
    <w:rsid w:val="00BE486C"/>
    <w:rsid w:val="00BE532F"/>
    <w:rsid w:val="00BE6DF3"/>
    <w:rsid w:val="00BE6E34"/>
    <w:rsid w:val="00BE766C"/>
    <w:rsid w:val="00BE7F5B"/>
    <w:rsid w:val="00BF0256"/>
    <w:rsid w:val="00BF10A8"/>
    <w:rsid w:val="00BF1AEC"/>
    <w:rsid w:val="00BF1BCB"/>
    <w:rsid w:val="00BF1CC3"/>
    <w:rsid w:val="00BF2C8E"/>
    <w:rsid w:val="00BF3CB0"/>
    <w:rsid w:val="00BF7BF2"/>
    <w:rsid w:val="00C00D5F"/>
    <w:rsid w:val="00C00EFF"/>
    <w:rsid w:val="00C023A7"/>
    <w:rsid w:val="00C03080"/>
    <w:rsid w:val="00C03695"/>
    <w:rsid w:val="00C03FB8"/>
    <w:rsid w:val="00C0429E"/>
    <w:rsid w:val="00C061E8"/>
    <w:rsid w:val="00C06958"/>
    <w:rsid w:val="00C07118"/>
    <w:rsid w:val="00C07A55"/>
    <w:rsid w:val="00C07F0B"/>
    <w:rsid w:val="00C10D9F"/>
    <w:rsid w:val="00C125BE"/>
    <w:rsid w:val="00C126EA"/>
    <w:rsid w:val="00C15952"/>
    <w:rsid w:val="00C15A3D"/>
    <w:rsid w:val="00C15FA2"/>
    <w:rsid w:val="00C17265"/>
    <w:rsid w:val="00C201B1"/>
    <w:rsid w:val="00C21B7D"/>
    <w:rsid w:val="00C22856"/>
    <w:rsid w:val="00C236BF"/>
    <w:rsid w:val="00C24EF7"/>
    <w:rsid w:val="00C268F9"/>
    <w:rsid w:val="00C26E05"/>
    <w:rsid w:val="00C27157"/>
    <w:rsid w:val="00C3025F"/>
    <w:rsid w:val="00C30457"/>
    <w:rsid w:val="00C3394E"/>
    <w:rsid w:val="00C34297"/>
    <w:rsid w:val="00C367EC"/>
    <w:rsid w:val="00C42154"/>
    <w:rsid w:val="00C427E5"/>
    <w:rsid w:val="00C432DE"/>
    <w:rsid w:val="00C47514"/>
    <w:rsid w:val="00C47E0F"/>
    <w:rsid w:val="00C50E55"/>
    <w:rsid w:val="00C5125D"/>
    <w:rsid w:val="00C514FC"/>
    <w:rsid w:val="00C52ABB"/>
    <w:rsid w:val="00C5310F"/>
    <w:rsid w:val="00C53DA0"/>
    <w:rsid w:val="00C550FD"/>
    <w:rsid w:val="00C56432"/>
    <w:rsid w:val="00C569AF"/>
    <w:rsid w:val="00C57535"/>
    <w:rsid w:val="00C57651"/>
    <w:rsid w:val="00C63140"/>
    <w:rsid w:val="00C63339"/>
    <w:rsid w:val="00C637C0"/>
    <w:rsid w:val="00C64B95"/>
    <w:rsid w:val="00C65A21"/>
    <w:rsid w:val="00C71490"/>
    <w:rsid w:val="00C71C44"/>
    <w:rsid w:val="00C735D1"/>
    <w:rsid w:val="00C74729"/>
    <w:rsid w:val="00C75BF4"/>
    <w:rsid w:val="00C77B2C"/>
    <w:rsid w:val="00C77B58"/>
    <w:rsid w:val="00C77F20"/>
    <w:rsid w:val="00C803CD"/>
    <w:rsid w:val="00C805A4"/>
    <w:rsid w:val="00C82A02"/>
    <w:rsid w:val="00C838BA"/>
    <w:rsid w:val="00C843B2"/>
    <w:rsid w:val="00C85C8B"/>
    <w:rsid w:val="00C86F0C"/>
    <w:rsid w:val="00C90A28"/>
    <w:rsid w:val="00C939F2"/>
    <w:rsid w:val="00C93B3B"/>
    <w:rsid w:val="00C94038"/>
    <w:rsid w:val="00C9476A"/>
    <w:rsid w:val="00C956F5"/>
    <w:rsid w:val="00C95E7B"/>
    <w:rsid w:val="00C960CA"/>
    <w:rsid w:val="00C96CA2"/>
    <w:rsid w:val="00C97EF8"/>
    <w:rsid w:val="00CA1B3F"/>
    <w:rsid w:val="00CA33DD"/>
    <w:rsid w:val="00CA432B"/>
    <w:rsid w:val="00CA5D66"/>
    <w:rsid w:val="00CA6C46"/>
    <w:rsid w:val="00CB0E3C"/>
    <w:rsid w:val="00CB1784"/>
    <w:rsid w:val="00CB2A8F"/>
    <w:rsid w:val="00CB2AFC"/>
    <w:rsid w:val="00CB4024"/>
    <w:rsid w:val="00CB4BE6"/>
    <w:rsid w:val="00CB65AF"/>
    <w:rsid w:val="00CB78B4"/>
    <w:rsid w:val="00CC0046"/>
    <w:rsid w:val="00CC289A"/>
    <w:rsid w:val="00CC2C71"/>
    <w:rsid w:val="00CC46E2"/>
    <w:rsid w:val="00CC76E7"/>
    <w:rsid w:val="00CC7B99"/>
    <w:rsid w:val="00CD045A"/>
    <w:rsid w:val="00CD176A"/>
    <w:rsid w:val="00CD2452"/>
    <w:rsid w:val="00CD5728"/>
    <w:rsid w:val="00CD6663"/>
    <w:rsid w:val="00CD73AF"/>
    <w:rsid w:val="00CE531A"/>
    <w:rsid w:val="00CE7B75"/>
    <w:rsid w:val="00CF087B"/>
    <w:rsid w:val="00CF12D6"/>
    <w:rsid w:val="00CF21E1"/>
    <w:rsid w:val="00CF24E5"/>
    <w:rsid w:val="00CF4C27"/>
    <w:rsid w:val="00CF67B3"/>
    <w:rsid w:val="00CF7615"/>
    <w:rsid w:val="00D00687"/>
    <w:rsid w:val="00D018FC"/>
    <w:rsid w:val="00D02552"/>
    <w:rsid w:val="00D0472C"/>
    <w:rsid w:val="00D05003"/>
    <w:rsid w:val="00D063AF"/>
    <w:rsid w:val="00D10846"/>
    <w:rsid w:val="00D11879"/>
    <w:rsid w:val="00D12D1D"/>
    <w:rsid w:val="00D13C20"/>
    <w:rsid w:val="00D146E2"/>
    <w:rsid w:val="00D16E0F"/>
    <w:rsid w:val="00D16F0F"/>
    <w:rsid w:val="00D20684"/>
    <w:rsid w:val="00D21FE0"/>
    <w:rsid w:val="00D2235E"/>
    <w:rsid w:val="00D23295"/>
    <w:rsid w:val="00D243C8"/>
    <w:rsid w:val="00D25559"/>
    <w:rsid w:val="00D27126"/>
    <w:rsid w:val="00D3374A"/>
    <w:rsid w:val="00D36AE9"/>
    <w:rsid w:val="00D37025"/>
    <w:rsid w:val="00D379AE"/>
    <w:rsid w:val="00D4420E"/>
    <w:rsid w:val="00D44A99"/>
    <w:rsid w:val="00D45643"/>
    <w:rsid w:val="00D45723"/>
    <w:rsid w:val="00D45DF6"/>
    <w:rsid w:val="00D465EA"/>
    <w:rsid w:val="00D51C0E"/>
    <w:rsid w:val="00D5237B"/>
    <w:rsid w:val="00D52AE0"/>
    <w:rsid w:val="00D5428D"/>
    <w:rsid w:val="00D54AF1"/>
    <w:rsid w:val="00D564C1"/>
    <w:rsid w:val="00D60613"/>
    <w:rsid w:val="00D6129E"/>
    <w:rsid w:val="00D63015"/>
    <w:rsid w:val="00D654F3"/>
    <w:rsid w:val="00D65874"/>
    <w:rsid w:val="00D67EE7"/>
    <w:rsid w:val="00D715BA"/>
    <w:rsid w:val="00D717F2"/>
    <w:rsid w:val="00D7216E"/>
    <w:rsid w:val="00D7252A"/>
    <w:rsid w:val="00D72CC2"/>
    <w:rsid w:val="00D73B2C"/>
    <w:rsid w:val="00D73C10"/>
    <w:rsid w:val="00D75DBE"/>
    <w:rsid w:val="00D7710B"/>
    <w:rsid w:val="00D8059D"/>
    <w:rsid w:val="00D8128C"/>
    <w:rsid w:val="00D8234D"/>
    <w:rsid w:val="00D84F55"/>
    <w:rsid w:val="00D860DA"/>
    <w:rsid w:val="00D87957"/>
    <w:rsid w:val="00D90295"/>
    <w:rsid w:val="00D94870"/>
    <w:rsid w:val="00D952FA"/>
    <w:rsid w:val="00D9564E"/>
    <w:rsid w:val="00D96AB6"/>
    <w:rsid w:val="00D972BF"/>
    <w:rsid w:val="00DA0978"/>
    <w:rsid w:val="00DA2297"/>
    <w:rsid w:val="00DA22F4"/>
    <w:rsid w:val="00DA394E"/>
    <w:rsid w:val="00DA4420"/>
    <w:rsid w:val="00DA5B77"/>
    <w:rsid w:val="00DA5E8B"/>
    <w:rsid w:val="00DA612C"/>
    <w:rsid w:val="00DA78A6"/>
    <w:rsid w:val="00DB0027"/>
    <w:rsid w:val="00DB0F61"/>
    <w:rsid w:val="00DB23B8"/>
    <w:rsid w:val="00DB3697"/>
    <w:rsid w:val="00DB3B64"/>
    <w:rsid w:val="00DB4920"/>
    <w:rsid w:val="00DB7DC4"/>
    <w:rsid w:val="00DC4C8D"/>
    <w:rsid w:val="00DC51DB"/>
    <w:rsid w:val="00DC5C6A"/>
    <w:rsid w:val="00DC61EE"/>
    <w:rsid w:val="00DC6EAF"/>
    <w:rsid w:val="00DC7A43"/>
    <w:rsid w:val="00DD1128"/>
    <w:rsid w:val="00DD4E16"/>
    <w:rsid w:val="00DD567E"/>
    <w:rsid w:val="00DD57C0"/>
    <w:rsid w:val="00DD6DB1"/>
    <w:rsid w:val="00DE17FC"/>
    <w:rsid w:val="00DE4406"/>
    <w:rsid w:val="00DE55F2"/>
    <w:rsid w:val="00DE5AAC"/>
    <w:rsid w:val="00DE61E0"/>
    <w:rsid w:val="00DE72A7"/>
    <w:rsid w:val="00DE73C1"/>
    <w:rsid w:val="00DF1057"/>
    <w:rsid w:val="00DF1A65"/>
    <w:rsid w:val="00DF3004"/>
    <w:rsid w:val="00DF45B7"/>
    <w:rsid w:val="00DF55F4"/>
    <w:rsid w:val="00DF5AE6"/>
    <w:rsid w:val="00DF67D3"/>
    <w:rsid w:val="00DF6950"/>
    <w:rsid w:val="00DF6B07"/>
    <w:rsid w:val="00DF7CD9"/>
    <w:rsid w:val="00E008FA"/>
    <w:rsid w:val="00E00C34"/>
    <w:rsid w:val="00E02C0B"/>
    <w:rsid w:val="00E042FF"/>
    <w:rsid w:val="00E0460D"/>
    <w:rsid w:val="00E05334"/>
    <w:rsid w:val="00E06661"/>
    <w:rsid w:val="00E06F92"/>
    <w:rsid w:val="00E115EE"/>
    <w:rsid w:val="00E123F6"/>
    <w:rsid w:val="00E14687"/>
    <w:rsid w:val="00E14733"/>
    <w:rsid w:val="00E1673B"/>
    <w:rsid w:val="00E17082"/>
    <w:rsid w:val="00E1755B"/>
    <w:rsid w:val="00E21099"/>
    <w:rsid w:val="00E215EE"/>
    <w:rsid w:val="00E2433A"/>
    <w:rsid w:val="00E257A4"/>
    <w:rsid w:val="00E273BB"/>
    <w:rsid w:val="00E279A6"/>
    <w:rsid w:val="00E30A60"/>
    <w:rsid w:val="00E30E15"/>
    <w:rsid w:val="00E318F2"/>
    <w:rsid w:val="00E32610"/>
    <w:rsid w:val="00E362F2"/>
    <w:rsid w:val="00E36A92"/>
    <w:rsid w:val="00E41763"/>
    <w:rsid w:val="00E428F4"/>
    <w:rsid w:val="00E4572E"/>
    <w:rsid w:val="00E474DF"/>
    <w:rsid w:val="00E519FC"/>
    <w:rsid w:val="00E53418"/>
    <w:rsid w:val="00E56249"/>
    <w:rsid w:val="00E57E50"/>
    <w:rsid w:val="00E602B8"/>
    <w:rsid w:val="00E60550"/>
    <w:rsid w:val="00E6328A"/>
    <w:rsid w:val="00E65063"/>
    <w:rsid w:val="00E71CD8"/>
    <w:rsid w:val="00E7417A"/>
    <w:rsid w:val="00E742FD"/>
    <w:rsid w:val="00E750F8"/>
    <w:rsid w:val="00E763A2"/>
    <w:rsid w:val="00E76C4D"/>
    <w:rsid w:val="00E76F69"/>
    <w:rsid w:val="00E77BA0"/>
    <w:rsid w:val="00E77E1B"/>
    <w:rsid w:val="00E80117"/>
    <w:rsid w:val="00E802D8"/>
    <w:rsid w:val="00E8445B"/>
    <w:rsid w:val="00E851A2"/>
    <w:rsid w:val="00E85330"/>
    <w:rsid w:val="00E85B56"/>
    <w:rsid w:val="00E85CAD"/>
    <w:rsid w:val="00E86C6B"/>
    <w:rsid w:val="00E904EF"/>
    <w:rsid w:val="00E9324F"/>
    <w:rsid w:val="00E932F5"/>
    <w:rsid w:val="00EA0D6F"/>
    <w:rsid w:val="00EA141E"/>
    <w:rsid w:val="00EA2C95"/>
    <w:rsid w:val="00EA49D5"/>
    <w:rsid w:val="00EA61C1"/>
    <w:rsid w:val="00EA6818"/>
    <w:rsid w:val="00EB0D4E"/>
    <w:rsid w:val="00EB14A5"/>
    <w:rsid w:val="00EB24DA"/>
    <w:rsid w:val="00EB4394"/>
    <w:rsid w:val="00EB4888"/>
    <w:rsid w:val="00EB57B2"/>
    <w:rsid w:val="00EB66F7"/>
    <w:rsid w:val="00EB6FEB"/>
    <w:rsid w:val="00EC00EE"/>
    <w:rsid w:val="00EC03E3"/>
    <w:rsid w:val="00EC16C4"/>
    <w:rsid w:val="00EC1869"/>
    <w:rsid w:val="00EC1C0F"/>
    <w:rsid w:val="00EC1DD6"/>
    <w:rsid w:val="00EC1F92"/>
    <w:rsid w:val="00EC2680"/>
    <w:rsid w:val="00EC3D24"/>
    <w:rsid w:val="00EC3E60"/>
    <w:rsid w:val="00EC3FE0"/>
    <w:rsid w:val="00EC4BE4"/>
    <w:rsid w:val="00EC5A01"/>
    <w:rsid w:val="00EC6782"/>
    <w:rsid w:val="00ED0D43"/>
    <w:rsid w:val="00ED11B2"/>
    <w:rsid w:val="00ED245F"/>
    <w:rsid w:val="00ED29E6"/>
    <w:rsid w:val="00ED3382"/>
    <w:rsid w:val="00ED514A"/>
    <w:rsid w:val="00ED522B"/>
    <w:rsid w:val="00ED7F92"/>
    <w:rsid w:val="00EE0952"/>
    <w:rsid w:val="00EE2BB0"/>
    <w:rsid w:val="00EE2F03"/>
    <w:rsid w:val="00EE46DC"/>
    <w:rsid w:val="00EE48CC"/>
    <w:rsid w:val="00EE4CAB"/>
    <w:rsid w:val="00EF17A4"/>
    <w:rsid w:val="00EF308C"/>
    <w:rsid w:val="00EF3B59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4734"/>
    <w:rsid w:val="00F04E8C"/>
    <w:rsid w:val="00F0555B"/>
    <w:rsid w:val="00F055F8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785"/>
    <w:rsid w:val="00F24F2C"/>
    <w:rsid w:val="00F273D4"/>
    <w:rsid w:val="00F27894"/>
    <w:rsid w:val="00F30900"/>
    <w:rsid w:val="00F32838"/>
    <w:rsid w:val="00F32D26"/>
    <w:rsid w:val="00F3401C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0A1"/>
    <w:rsid w:val="00F509DF"/>
    <w:rsid w:val="00F50A56"/>
    <w:rsid w:val="00F513A6"/>
    <w:rsid w:val="00F52EFB"/>
    <w:rsid w:val="00F53385"/>
    <w:rsid w:val="00F54227"/>
    <w:rsid w:val="00F55588"/>
    <w:rsid w:val="00F56A34"/>
    <w:rsid w:val="00F606BC"/>
    <w:rsid w:val="00F61038"/>
    <w:rsid w:val="00F61417"/>
    <w:rsid w:val="00F624D7"/>
    <w:rsid w:val="00F62E41"/>
    <w:rsid w:val="00F63764"/>
    <w:rsid w:val="00F63905"/>
    <w:rsid w:val="00F63922"/>
    <w:rsid w:val="00F6396A"/>
    <w:rsid w:val="00F64072"/>
    <w:rsid w:val="00F64FD2"/>
    <w:rsid w:val="00F652BA"/>
    <w:rsid w:val="00F66C96"/>
    <w:rsid w:val="00F7056F"/>
    <w:rsid w:val="00F70E6B"/>
    <w:rsid w:val="00F7226B"/>
    <w:rsid w:val="00F72D2B"/>
    <w:rsid w:val="00F738CE"/>
    <w:rsid w:val="00F74184"/>
    <w:rsid w:val="00F749A5"/>
    <w:rsid w:val="00F75715"/>
    <w:rsid w:val="00F8060F"/>
    <w:rsid w:val="00F833F0"/>
    <w:rsid w:val="00F83A56"/>
    <w:rsid w:val="00F84663"/>
    <w:rsid w:val="00F849BC"/>
    <w:rsid w:val="00F84F65"/>
    <w:rsid w:val="00F87B04"/>
    <w:rsid w:val="00F9245F"/>
    <w:rsid w:val="00F92AA8"/>
    <w:rsid w:val="00F92DB6"/>
    <w:rsid w:val="00F93D8E"/>
    <w:rsid w:val="00F943A5"/>
    <w:rsid w:val="00F9465D"/>
    <w:rsid w:val="00F94871"/>
    <w:rsid w:val="00F94992"/>
    <w:rsid w:val="00F95A1E"/>
    <w:rsid w:val="00F960A6"/>
    <w:rsid w:val="00F965B1"/>
    <w:rsid w:val="00FA12BD"/>
    <w:rsid w:val="00FA1986"/>
    <w:rsid w:val="00FA25C9"/>
    <w:rsid w:val="00FA3004"/>
    <w:rsid w:val="00FA3892"/>
    <w:rsid w:val="00FA3DBD"/>
    <w:rsid w:val="00FA3E58"/>
    <w:rsid w:val="00FA5439"/>
    <w:rsid w:val="00FA6C41"/>
    <w:rsid w:val="00FA7E10"/>
    <w:rsid w:val="00FB3054"/>
    <w:rsid w:val="00FB3F43"/>
    <w:rsid w:val="00FB6662"/>
    <w:rsid w:val="00FC0940"/>
    <w:rsid w:val="00FC1D48"/>
    <w:rsid w:val="00FC21DF"/>
    <w:rsid w:val="00FC395D"/>
    <w:rsid w:val="00FC3DB1"/>
    <w:rsid w:val="00FC6097"/>
    <w:rsid w:val="00FD0344"/>
    <w:rsid w:val="00FD0A57"/>
    <w:rsid w:val="00FD2871"/>
    <w:rsid w:val="00FD30F2"/>
    <w:rsid w:val="00FD5531"/>
    <w:rsid w:val="00FD5BA3"/>
    <w:rsid w:val="00FD6AB4"/>
    <w:rsid w:val="00FD7B50"/>
    <w:rsid w:val="00FE16FE"/>
    <w:rsid w:val="00FE1E0F"/>
    <w:rsid w:val="00FE2816"/>
    <w:rsid w:val="00FE6F56"/>
    <w:rsid w:val="00FF0F0A"/>
    <w:rsid w:val="00FF2CFC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1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76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76C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6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631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63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3631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3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1615</Words>
  <Characters>9207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2019-11-21T02:33:00Z</dcterms:created>
  <dcterms:modified xsi:type="dcterms:W3CDTF">2019-11-21T02:45:00Z</dcterms:modified>
</cp:coreProperties>
</file>