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E" w:rsidRDefault="0042573E" w:rsidP="00BA21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42573E" w:rsidRDefault="0042573E" w:rsidP="00BA21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A21F5" w:rsidRPr="00BA21F5" w:rsidRDefault="00BA21F5" w:rsidP="00BA21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КРАСНОЯРСКИЙ КРАЙ  Каратузский район</w:t>
      </w:r>
    </w:p>
    <w:p w:rsidR="00BA21F5" w:rsidRPr="00BA21F5" w:rsidRDefault="00BA21F5" w:rsidP="00BA2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ЛЕБЕДЕВСКИЙ сельский</w:t>
      </w:r>
      <w:r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</w:p>
    <w:p w:rsidR="00BA21F5" w:rsidRPr="00BA21F5" w:rsidRDefault="00BA21F5" w:rsidP="00BA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F5" w:rsidRPr="00BA21F5" w:rsidRDefault="00BA21F5" w:rsidP="00BA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BA21F5" w:rsidRPr="00BA21F5" w:rsidRDefault="00BA21F5" w:rsidP="00BA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BA21F5" w:rsidRPr="00BA21F5" w:rsidTr="004169BE">
        <w:tc>
          <w:tcPr>
            <w:tcW w:w="1666" w:type="pct"/>
            <w:hideMark/>
          </w:tcPr>
          <w:p w:rsidR="00BA21F5" w:rsidRPr="00BA21F5" w:rsidRDefault="0042573E" w:rsidP="00BA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pct"/>
            <w:hideMark/>
          </w:tcPr>
          <w:p w:rsidR="00BA21F5" w:rsidRPr="00BA21F5" w:rsidRDefault="00BA21F5" w:rsidP="00BA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д. Лебедевка</w:t>
            </w:r>
          </w:p>
        </w:tc>
        <w:tc>
          <w:tcPr>
            <w:tcW w:w="1667" w:type="pct"/>
            <w:hideMark/>
          </w:tcPr>
          <w:p w:rsidR="00BA21F5" w:rsidRPr="00BA21F5" w:rsidRDefault="00BA21F5" w:rsidP="00BA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BA21F5" w:rsidRPr="00BA21F5" w:rsidRDefault="00BA21F5" w:rsidP="00BA2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F5" w:rsidRPr="00BA21F5" w:rsidRDefault="00BA21F5" w:rsidP="00D17F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</w:p>
    <w:p w:rsidR="00BA21F5" w:rsidRPr="00BA21F5" w:rsidRDefault="00BA21F5" w:rsidP="00BA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образованияЛебедевский сельсовет Каратузского района</w:t>
      </w:r>
    </w:p>
    <w:p w:rsidR="00BA21F5" w:rsidRPr="00BA21F5" w:rsidRDefault="00BA21F5" w:rsidP="00BA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Решением Лебедевского сельского Совета депутатов  от 15.11.2021 №13-53Р.</w:t>
      </w:r>
    </w:p>
    <w:p w:rsidR="00BA21F5" w:rsidRPr="00BA21F5" w:rsidRDefault="00BA21F5" w:rsidP="00BA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F5" w:rsidRPr="00BA21F5" w:rsidRDefault="00BA21F5" w:rsidP="00BA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F5" w:rsidRPr="00BA21F5" w:rsidRDefault="004169BE" w:rsidP="004169B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</w:t>
      </w:r>
      <w:r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Pr="004169BE">
        <w:rPr>
          <w:rFonts w:ascii="Times New Roman" w:hAnsi="Times New Roman"/>
          <w:sz w:val="28"/>
          <w:szCs w:val="28"/>
          <w:lang w:eastAsia="ru-RU"/>
        </w:rPr>
        <w:t xml:space="preserve"> Совет депутатов Лебедевского сельского совета</w:t>
      </w:r>
      <w:r w:rsidR="00BA21F5"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1F5" w:rsidRPr="00BA21F5" w:rsidRDefault="00BA21F5" w:rsidP="00BA2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</w:t>
      </w:r>
      <w:r w:rsidRPr="00E45CF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йства на территории Лебедевского сельсовета  следующие изменения:</w:t>
      </w:r>
    </w:p>
    <w:p w:rsidR="004169BE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подразделении или учреждении государственной ветеринарной службы района;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4169BE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-владелец собаки обязан убирать продукты жизнедеятельности животного;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Лебедевского сельсовета </w:t>
      </w:r>
      <w:bookmarkStart w:id="0" w:name="_GoBack"/>
      <w:bookmarkEnd w:id="0"/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5D4727">
        <w:rPr>
          <w:rFonts w:ascii="Times New Roman" w:hAnsi="Times New Roman" w:cs="Times New Roman"/>
          <w:sz w:val="28"/>
          <w:szCs w:val="28"/>
        </w:rPr>
        <w:t>Лебедевского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5D4727">
        <w:rPr>
          <w:rFonts w:ascii="Times New Roman" w:hAnsi="Times New Roman" w:cs="Times New Roman"/>
          <w:sz w:val="28"/>
          <w:szCs w:val="28"/>
        </w:rPr>
        <w:t>муниципального образования Лебедевский сельсовет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4169BE" w:rsidRPr="0076037B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4169BE" w:rsidRDefault="004169BE" w:rsidP="005D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:rsidR="004169BE" w:rsidRDefault="00D17F48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2.6.11.</w:t>
      </w:r>
      <w:r w:rsidR="004169BE">
        <w:rPr>
          <w:rFonts w:ascii="Times New Roman" w:hAnsi="Times New Roman" w:cs="Times New Roman"/>
          <w:sz w:val="28"/>
          <w:szCs w:val="28"/>
        </w:rPr>
        <w:t xml:space="preserve"> дополнить определениями:</w:t>
      </w:r>
    </w:p>
    <w:p w:rsidR="004169BE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2D2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4169BE" w:rsidRDefault="004169BE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4169BE" w:rsidRPr="0037450A" w:rsidRDefault="004169BE" w:rsidP="0041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4169BE" w:rsidRDefault="00D17F48" w:rsidP="004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2.6.</w:t>
      </w:r>
      <w:r w:rsidR="004169BE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169BE" w:rsidRPr="001F2D22">
        <w:rPr>
          <w:rFonts w:ascii="Times New Roman" w:hAnsi="Times New Roman" w:cs="Times New Roman"/>
          <w:sz w:val="28"/>
          <w:szCs w:val="28"/>
        </w:rPr>
        <w:t>объек</w:t>
      </w:r>
      <w:r w:rsidR="004169BE">
        <w:rPr>
          <w:rFonts w:ascii="Times New Roman" w:hAnsi="Times New Roman" w:cs="Times New Roman"/>
          <w:sz w:val="28"/>
          <w:szCs w:val="28"/>
        </w:rPr>
        <w:t>тов</w:t>
      </w:r>
      <w:r w:rsidR="004169BE" w:rsidRPr="001F2D2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169BE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собак.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1.4. Пункт перечень площадок дополнить: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1.5. Перечень объектов благоустройства дополнить: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1.6. Общие положения об уборке территорий дополнить:</w:t>
      </w:r>
    </w:p>
    <w:p w:rsidR="004169BE" w:rsidRPr="002B291A" w:rsidRDefault="004169BE" w:rsidP="00416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D17F48">
        <w:rPr>
          <w:rFonts w:ascii="Times New Roman" w:hAnsi="Times New Roman" w:cs="Times New Roman"/>
          <w:sz w:val="28"/>
          <w:szCs w:val="28"/>
        </w:rPr>
        <w:t xml:space="preserve"> чистоты на территории Лебедевского сельсовета</w:t>
      </w:r>
      <w:r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:rsidR="00BA21F5" w:rsidRPr="00D17F48" w:rsidRDefault="004169BE" w:rsidP="00D17F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</w:t>
      </w:r>
      <w:r w:rsidRPr="002B291A">
        <w:rPr>
          <w:rFonts w:ascii="Times New Roman" w:hAnsi="Times New Roman" w:cs="Times New Roman"/>
          <w:sz w:val="28"/>
          <w:szCs w:val="28"/>
        </w:rPr>
        <w:lastRenderedPageBreak/>
        <w:t>иных общественных территориях, за исключен</w:t>
      </w:r>
      <w:r w:rsidR="00D17F48">
        <w:rPr>
          <w:rFonts w:ascii="Times New Roman" w:hAnsi="Times New Roman" w:cs="Times New Roman"/>
          <w:sz w:val="28"/>
          <w:szCs w:val="28"/>
        </w:rPr>
        <w:t>ием специально отведенных мест.</w:t>
      </w:r>
    </w:p>
    <w:p w:rsidR="00BA21F5" w:rsidRPr="00D17F48" w:rsidRDefault="00BA21F5" w:rsidP="0042573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BA21F5" w:rsidRPr="00BA21F5" w:rsidRDefault="0042573E" w:rsidP="00D17F4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A21F5" w:rsidRPr="00BA21F5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данного решения возлагается на постоянную депутатскую комиссию по социальной политике, законности и правопорядку.  </w:t>
      </w:r>
    </w:p>
    <w:p w:rsidR="00BA21F5" w:rsidRPr="00BA21F5" w:rsidRDefault="0042573E" w:rsidP="00D17F4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A21F5" w:rsidRPr="00BA21F5">
        <w:rPr>
          <w:rFonts w:ascii="Times New Roman" w:eastAsia="Times New Roman" w:hAnsi="Times New Roman"/>
          <w:sz w:val="28"/>
          <w:szCs w:val="28"/>
        </w:rPr>
        <w:t>. Решение вступает в силу в день, следующий за днем его официального   опубликования в газете «Лебедевский вестник».</w:t>
      </w:r>
    </w:p>
    <w:p w:rsidR="00BA21F5" w:rsidRDefault="00BA21F5" w:rsidP="00BA2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E" w:rsidRDefault="0042573E" w:rsidP="00BA2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E" w:rsidRPr="00BA21F5" w:rsidRDefault="0042573E" w:rsidP="00BA2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F5" w:rsidRPr="00BA21F5" w:rsidRDefault="00BA21F5" w:rsidP="00BA21F5">
      <w:pPr>
        <w:widowControl w:val="0"/>
        <w:shd w:val="clear" w:color="auto" w:fill="FFFFFF"/>
        <w:tabs>
          <w:tab w:val="left" w:pos="13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1F5" w:rsidRPr="00BA21F5" w:rsidRDefault="00BA21F5" w:rsidP="00BA21F5">
      <w:pPr>
        <w:widowControl w:val="0"/>
        <w:shd w:val="clear" w:color="auto" w:fill="FFFFFF"/>
        <w:tabs>
          <w:tab w:val="left" w:pos="13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F5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                                  Е.В. Пупенко</w:t>
      </w:r>
    </w:p>
    <w:p w:rsidR="00BA21F5" w:rsidRPr="00BA21F5" w:rsidRDefault="00BA21F5" w:rsidP="00BA21F5">
      <w:pPr>
        <w:widowControl w:val="0"/>
        <w:shd w:val="clear" w:color="auto" w:fill="FFFFFF"/>
        <w:tabs>
          <w:tab w:val="left" w:pos="13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1F5" w:rsidRPr="00BA21F5" w:rsidRDefault="00BA21F5" w:rsidP="00BA21F5">
      <w:pPr>
        <w:widowControl w:val="0"/>
        <w:shd w:val="clear" w:color="auto" w:fill="FFFFFF"/>
        <w:tabs>
          <w:tab w:val="left" w:pos="13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F5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И.Н. Кучева</w:t>
      </w: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48" w:rsidRDefault="00D17F48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48" w:rsidRDefault="00D17F48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48" w:rsidRDefault="00D17F48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BE" w:rsidRDefault="004169BE" w:rsidP="00BA21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69BE" w:rsidSect="009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935"/>
    <w:rsid w:val="00063935"/>
    <w:rsid w:val="00306EC6"/>
    <w:rsid w:val="004169BE"/>
    <w:rsid w:val="0042573E"/>
    <w:rsid w:val="005D4727"/>
    <w:rsid w:val="00602E53"/>
    <w:rsid w:val="009967AF"/>
    <w:rsid w:val="00A83F57"/>
    <w:rsid w:val="00BA21F5"/>
    <w:rsid w:val="00D1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21F5"/>
  </w:style>
  <w:style w:type="paragraph" w:styleId="a3">
    <w:name w:val="Title"/>
    <w:basedOn w:val="a"/>
    <w:link w:val="a4"/>
    <w:uiPriority w:val="99"/>
    <w:qFormat/>
    <w:rsid w:val="00BA21F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rsid w:val="00BA21F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BA2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21F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BA21F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21F5"/>
    <w:pPr>
      <w:widowControl w:val="0"/>
      <w:shd w:val="clear" w:color="auto" w:fill="FFFFFF"/>
      <w:spacing w:before="1560" w:after="300" w:line="240" w:lineRule="exact"/>
      <w:ind w:hanging="2100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_"/>
    <w:basedOn w:val="a0"/>
    <w:link w:val="10"/>
    <w:rsid w:val="00BA21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21F5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BA2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BA21F5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A21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5</cp:revision>
  <cp:lastPrinted>2022-10-18T08:25:00Z</cp:lastPrinted>
  <dcterms:created xsi:type="dcterms:W3CDTF">2022-10-18T06:30:00Z</dcterms:created>
  <dcterms:modified xsi:type="dcterms:W3CDTF">2022-10-18T08:27:00Z</dcterms:modified>
</cp:coreProperties>
</file>